
<file path=[Content_Types].xml><?xml version="1.0" encoding="utf-8"?>
<Types xmlns="http://schemas.openxmlformats.org/package/2006/content-types">
  <Default Extension="gif" ContentType="image/gif"/>
  <Default Extension="jpeg" ContentType="image/jpeg"/>
  <Default Extension="png" ContentType="image/png"/>
  <Default Extension="png&amp;ehk=ueT2J"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BAC4" w14:textId="77777777" w:rsidR="00520D9D" w:rsidRDefault="00D13B01">
      <w:r>
        <w:rPr>
          <w:noProof/>
        </w:rPr>
        <mc:AlternateContent>
          <mc:Choice Requires="wps">
            <w:drawing>
              <wp:anchor distT="0" distB="0" distL="114300" distR="114300" simplePos="0" relativeHeight="251659264" behindDoc="0" locked="0" layoutInCell="1" allowOverlap="1" wp14:anchorId="05C85B5F" wp14:editId="7265F086">
                <wp:simplePos x="0" y="0"/>
                <wp:positionH relativeFrom="column">
                  <wp:posOffset>1590040</wp:posOffset>
                </wp:positionH>
                <wp:positionV relativeFrom="paragraph">
                  <wp:posOffset>95250</wp:posOffset>
                </wp:positionV>
                <wp:extent cx="3305175" cy="695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05175" cy="695325"/>
                        </a:xfrm>
                        <a:prstGeom prst="rect">
                          <a:avLst/>
                        </a:prstGeom>
                        <a:solidFill>
                          <a:schemeClr val="lt1"/>
                        </a:solidFill>
                        <a:ln w="6350">
                          <a:noFill/>
                        </a:ln>
                      </wps:spPr>
                      <wps:txbx>
                        <w:txbxContent>
                          <w:p w14:paraId="7F379AA8" w14:textId="77777777" w:rsidR="00D13B01" w:rsidRDefault="003515DD" w:rsidP="00D13B01">
                            <w:pPr>
                              <w:spacing w:after="0"/>
                              <w:jc w:val="center"/>
                              <w:rPr>
                                <w:sz w:val="48"/>
                                <w:szCs w:val="48"/>
                              </w:rPr>
                            </w:pPr>
                            <w:r>
                              <w:rPr>
                                <w:sz w:val="48"/>
                                <w:szCs w:val="48"/>
                              </w:rPr>
                              <w:t>Senior</w:t>
                            </w:r>
                            <w:r w:rsidR="00D13B01">
                              <w:rPr>
                                <w:sz w:val="48"/>
                                <w:szCs w:val="48"/>
                              </w:rPr>
                              <w:t xml:space="preserve"> Newsletter</w:t>
                            </w:r>
                          </w:p>
                          <w:p w14:paraId="13352DFF" w14:textId="512682D7" w:rsidR="00D13B01" w:rsidRPr="00D13B01" w:rsidRDefault="00FF5AD4" w:rsidP="00D13B01">
                            <w:pPr>
                              <w:spacing w:after="0"/>
                              <w:jc w:val="center"/>
                              <w:rPr>
                                <w:szCs w:val="24"/>
                              </w:rPr>
                            </w:pPr>
                            <w:proofErr w:type="gramStart"/>
                            <w:r>
                              <w:rPr>
                                <w:szCs w:val="24"/>
                              </w:rPr>
                              <w:t>Novembe</w:t>
                            </w:r>
                            <w:r w:rsidR="003515DD">
                              <w:rPr>
                                <w:szCs w:val="24"/>
                              </w:rPr>
                              <w:t>r</w:t>
                            </w:r>
                            <w:r>
                              <w:rPr>
                                <w:szCs w:val="24"/>
                              </w:rPr>
                              <w:t>,</w:t>
                            </w:r>
                            <w:proofErr w:type="gramEnd"/>
                            <w:r w:rsidR="00D13B01">
                              <w:rPr>
                                <w:szCs w:val="24"/>
                              </w:rPr>
                              <w:t xml:space="preserve"> 201</w:t>
                            </w:r>
                            <w:r w:rsidR="00587917">
                              <w:rPr>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85B5F" id="_x0000_t202" coordsize="21600,21600" o:spt="202" path="m,l,21600r21600,l21600,xe">
                <v:stroke joinstyle="miter"/>
                <v:path gradientshapeok="t" o:connecttype="rect"/>
              </v:shapetype>
              <v:shape id="Text Box 3" o:spid="_x0000_s1026" type="#_x0000_t202" style="position:absolute;margin-left:125.2pt;margin-top:7.5pt;width:260.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TKQgIAAHkEAAAOAAAAZHJzL2Uyb0RvYy54bWysVN9v2jAQfp+0/8Hy+0gg0K4RoWJUTJNQ&#10;WwmmPhvHJpEcn2cbEvbX7+yElnV7mvbinO/O3913PzK/7xpFTsK6GnRBx6OUEqE5lLU+FPT7bv3p&#10;MyXOM10yBVoU9CwcvV98/DBvTS4mUIEqhSUIol3emoJW3ps8SRyvRMPcCIzQaJRgG+bxag9JaVmL&#10;6I1KJml6k7RgS2OBC+dQ+9Ab6SLiSym4f5LSCU9UQTE3H08bz304k8Wc5QfLTFXzIQ32D1k0rNYY&#10;9BXqgXlGjrb+A6qpuQUH0o84NAlIWXMROSCbcfqOzbZiRkQuWBxnXsvk/h8sfzw9W1KXBc0o0azB&#10;Fu1E58kX6EgWqtMal6PT1qCb71CNXb7oHSoD6U7aJnyRDkE71vn8WtsAxlGZZelsfDujhKPt5m6W&#10;TWYBJnl7bazzXwU0JAgFtdi7WFJ22jjfu15cQjAHqi7XtVLxEuZFrJQlJ4adVj7miOC/eSlNWgye&#10;zdIIrCE875GVxlwC155TkHy374YC7KE8I38L/fw4w9c1Jrlhzj8ziwODlHEJ/BMeUgEGgUGipAL7&#10;82/64I99RCslLQ5gQd2PI7OCEvVNY4fvxtNpmNh4mc5uJ3ix15b9tUUfmxUg8zGum+FRDP5eXURp&#10;oXnBXVmGqGhimmPsgvqLuPL9WuCucbFcRiecUcP8Rm8ND9Ch0qEFu+6FWTP0yWOHH+Eyqix/167e&#10;N7zUsDx6kHXsZShwX9Wh7jjfcRqGXQwLdH2PXm9/jMUvAAAA//8DAFBLAwQUAAYACAAAACEARYnS&#10;oOAAAAAKAQAADwAAAGRycy9kb3ducmV2LnhtbEyPQU+DQBCF7yb+h82YeDHtIi2iyNIYozbxZqka&#10;b1t2BCI7S9gt4L93POlx3vvy5r18M9tOjDj41pGCy2UEAqlypqVawb58XFyD8EGT0Z0jVPCNHjbF&#10;6UmuM+MmesFxF2rBIeQzraAJoc+k9FWDVvul65HY+3SD1YHPoZZm0BOH207GUXQlrW6JPzS6x/sG&#10;q6/d0Sr4uKjfn/389DqtklX/sB3L9M2USp2fzXe3IALO4Q+G3/pcHQrudHBHMl50CuIkWjPKRsKb&#10;GEjT6AbEgYV4nYAscvl/QvEDAAD//wMAUEsBAi0AFAAGAAgAAAAhALaDOJL+AAAA4QEAABMAAAAA&#10;AAAAAAAAAAAAAAAAAFtDb250ZW50X1R5cGVzXS54bWxQSwECLQAUAAYACAAAACEAOP0h/9YAAACU&#10;AQAACwAAAAAAAAAAAAAAAAAvAQAAX3JlbHMvLnJlbHNQSwECLQAUAAYACAAAACEAzGzEykICAAB5&#10;BAAADgAAAAAAAAAAAAAAAAAuAgAAZHJzL2Uyb0RvYy54bWxQSwECLQAUAAYACAAAACEARYnSoOAA&#10;AAAKAQAADwAAAAAAAAAAAAAAAACcBAAAZHJzL2Rvd25yZXYueG1sUEsFBgAAAAAEAAQA8wAAAKkF&#10;AAAAAA==&#10;" fillcolor="white [3201]" stroked="f" strokeweight=".5pt">
                <v:textbox>
                  <w:txbxContent>
                    <w:p w14:paraId="7F379AA8" w14:textId="77777777" w:rsidR="00D13B01" w:rsidRDefault="003515DD" w:rsidP="00D13B01">
                      <w:pPr>
                        <w:spacing w:after="0"/>
                        <w:jc w:val="center"/>
                        <w:rPr>
                          <w:sz w:val="48"/>
                          <w:szCs w:val="48"/>
                        </w:rPr>
                      </w:pPr>
                      <w:r>
                        <w:rPr>
                          <w:sz w:val="48"/>
                          <w:szCs w:val="48"/>
                        </w:rPr>
                        <w:t>Senior</w:t>
                      </w:r>
                      <w:r w:rsidR="00D13B01">
                        <w:rPr>
                          <w:sz w:val="48"/>
                          <w:szCs w:val="48"/>
                        </w:rPr>
                        <w:t xml:space="preserve"> Newsletter</w:t>
                      </w:r>
                    </w:p>
                    <w:p w14:paraId="13352DFF" w14:textId="512682D7" w:rsidR="00D13B01" w:rsidRPr="00D13B01" w:rsidRDefault="00FF5AD4" w:rsidP="00D13B01">
                      <w:pPr>
                        <w:spacing w:after="0"/>
                        <w:jc w:val="center"/>
                        <w:rPr>
                          <w:szCs w:val="24"/>
                        </w:rPr>
                      </w:pPr>
                      <w:proofErr w:type="gramStart"/>
                      <w:r>
                        <w:rPr>
                          <w:szCs w:val="24"/>
                        </w:rPr>
                        <w:t>Novembe</w:t>
                      </w:r>
                      <w:r w:rsidR="003515DD">
                        <w:rPr>
                          <w:szCs w:val="24"/>
                        </w:rPr>
                        <w:t>r</w:t>
                      </w:r>
                      <w:r>
                        <w:rPr>
                          <w:szCs w:val="24"/>
                        </w:rPr>
                        <w:t>,</w:t>
                      </w:r>
                      <w:proofErr w:type="gramEnd"/>
                      <w:r w:rsidR="00D13B01">
                        <w:rPr>
                          <w:szCs w:val="24"/>
                        </w:rPr>
                        <w:t xml:space="preserve"> 201</w:t>
                      </w:r>
                      <w:r w:rsidR="00587917">
                        <w:rPr>
                          <w:szCs w:val="24"/>
                        </w:rPr>
                        <w:t>8</w:t>
                      </w:r>
                    </w:p>
                  </w:txbxContent>
                </v:textbox>
              </v:shape>
            </w:pict>
          </mc:Fallback>
        </mc:AlternateContent>
      </w:r>
      <w:r>
        <w:rPr>
          <w:noProof/>
        </w:rPr>
        <w:t xml:space="preserve">           </w:t>
      </w:r>
      <w:r>
        <w:rPr>
          <w:noProof/>
        </w:rPr>
        <w:drawing>
          <wp:inline distT="0" distB="0" distL="0" distR="0" wp14:anchorId="4BC93A8B" wp14:editId="01D7B5B3">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Grov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121" cy="781121"/>
                    </a:xfrm>
                    <a:prstGeom prst="rect">
                      <a:avLst/>
                    </a:prstGeom>
                  </pic:spPr>
                </pic:pic>
              </a:graphicData>
            </a:graphic>
          </wp:inline>
        </w:drawing>
      </w:r>
    </w:p>
    <w:p w14:paraId="5859DFDF" w14:textId="77777777" w:rsidR="00403B60" w:rsidRDefault="00403B60" w:rsidP="00403B60"/>
    <w:p w14:paraId="0AEE52CB" w14:textId="714B79B3" w:rsidR="003515DD" w:rsidRDefault="00FF5AD4" w:rsidP="00403B60">
      <w:r>
        <w:t xml:space="preserve">Early decision and early action applications are mostly done, and we can all breathe a little before the next round of forms to fill out. </w:t>
      </w:r>
      <w:r w:rsidR="007615D1">
        <w:t xml:space="preserve">Some of you still have more applications to finish. </w:t>
      </w:r>
      <w:r>
        <w:t>For some of you, your applications are finished, and now is the time to start looking for scholarships. Check the guidance page of the school website for links to scholarship sear</w:t>
      </w:r>
      <w:r w:rsidR="0095079B">
        <w:t>ches; I recommend</w:t>
      </w:r>
      <w:r>
        <w:t xml:space="preserve"> signing up for blog notifications from JLV College Counseling—she has weekly lists of scholarships from all kinds of organizations. My scholarship list is also on your Naviance account—</w:t>
      </w:r>
      <w:r w:rsidR="00587917">
        <w:t>on the main page scroll down and click on Document Resources</w:t>
      </w:r>
      <w:r>
        <w:t xml:space="preserve"> and then click on the Scholarships document.</w:t>
      </w:r>
    </w:p>
    <w:p w14:paraId="73EAF4FC" w14:textId="77777777" w:rsidR="00FF5AD4" w:rsidRDefault="00FF5AD4" w:rsidP="00403B60"/>
    <w:p w14:paraId="17C54D14" w14:textId="77777777" w:rsidR="003515DD" w:rsidRPr="0095079B" w:rsidRDefault="00FF5AD4" w:rsidP="0095079B">
      <w:pPr>
        <w:jc w:val="center"/>
        <w:rPr>
          <w:rFonts w:ascii="Britannic Bold" w:hAnsi="Britannic Bold"/>
          <w:sz w:val="96"/>
          <w:szCs w:val="96"/>
        </w:rPr>
      </w:pPr>
      <w:r w:rsidRPr="0095079B">
        <w:rPr>
          <w:rFonts w:ascii="Britannic Bold" w:hAnsi="Britannic Bold"/>
          <w:sz w:val="96"/>
          <w:szCs w:val="96"/>
        </w:rPr>
        <w:t>REMINDER!</w:t>
      </w:r>
    </w:p>
    <w:p w14:paraId="072AB08A" w14:textId="77777777" w:rsidR="003515DD" w:rsidRDefault="003515DD" w:rsidP="00403B60">
      <w:pPr>
        <w:rPr>
          <w:noProof/>
        </w:rPr>
      </w:pPr>
      <w:r>
        <w:rPr>
          <w:noProof/>
        </w:rPr>
        <w:drawing>
          <wp:anchor distT="0" distB="0" distL="114300" distR="114300" simplePos="0" relativeHeight="251660288" behindDoc="0" locked="0" layoutInCell="1" allowOverlap="1" wp14:anchorId="4B624747" wp14:editId="7B40A388">
            <wp:simplePos x="0" y="0"/>
            <wp:positionH relativeFrom="margin">
              <wp:posOffset>3399790</wp:posOffset>
            </wp:positionH>
            <wp:positionV relativeFrom="paragraph">
              <wp:posOffset>535305</wp:posOffset>
            </wp:positionV>
            <wp:extent cx="2231136" cy="1380744"/>
            <wp:effectExtent l="0" t="0" r="0" b="0"/>
            <wp:wrapSquare wrapText="bothSides"/>
            <wp:docPr id="11" name="Picture 11" descr="Image result for FAFS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FSA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1136"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October 1</w:t>
      </w:r>
      <w:r w:rsidRPr="003515DD">
        <w:rPr>
          <w:noProof/>
          <w:vertAlign w:val="superscript"/>
        </w:rPr>
        <w:t>st</w:t>
      </w:r>
      <w:r>
        <w:rPr>
          <w:noProof/>
        </w:rPr>
        <w:t xml:space="preserve"> </w:t>
      </w:r>
      <w:r w:rsidR="00FF5AD4">
        <w:rPr>
          <w:noProof/>
        </w:rPr>
        <w:t>wa</w:t>
      </w:r>
      <w:r>
        <w:rPr>
          <w:noProof/>
        </w:rPr>
        <w:t xml:space="preserve">s the opening day for filing the </w:t>
      </w:r>
      <w:r w:rsidRPr="00E40871">
        <w:rPr>
          <w:b/>
          <w:noProof/>
          <w:u w:val="single"/>
        </w:rPr>
        <w:t>FAFSA</w:t>
      </w:r>
      <w:r>
        <w:rPr>
          <w:noProof/>
        </w:rPr>
        <w:t xml:space="preserve">, the Free Application for Federal Student Aid. </w:t>
      </w:r>
      <w:r w:rsidR="00FF5AD4">
        <w:rPr>
          <w:noProof/>
        </w:rPr>
        <w:t xml:space="preserve">If you haven’t yet started on it, now is a good time to start. </w:t>
      </w:r>
      <w:r>
        <w:rPr>
          <w:noProof/>
        </w:rPr>
        <w:t>The FAFSA is the key to both federal and state aid, and even if your income is high enough to deny grant money, most students qualify for some amount of subsidized loans, which means lower interest rates.</w:t>
      </w:r>
    </w:p>
    <w:p w14:paraId="0BC3616C" w14:textId="77777777" w:rsidR="00176011" w:rsidRDefault="00176011" w:rsidP="00403B60">
      <w:pPr>
        <w:rPr>
          <w:noProof/>
        </w:rPr>
      </w:pPr>
      <w:r>
        <w:rPr>
          <w:noProof/>
        </w:rPr>
        <w:t xml:space="preserve">Go to fafsa.gov to access the form; you can also find a FAFSA on the web worksheet here: </w:t>
      </w:r>
      <w:hyperlink r:id="rId7" w:history="1">
        <w:r w:rsidRPr="00BE0C46">
          <w:rPr>
            <w:rStyle w:val="Hyperlink"/>
            <w:noProof/>
          </w:rPr>
          <w:t>https://studentaid.ed.gov/sa/sites/default/files/2017-18-fafsa-worksheet.pdf</w:t>
        </w:r>
      </w:hyperlink>
      <w:r>
        <w:rPr>
          <w:noProof/>
        </w:rPr>
        <w:t>. Although you can’t mail it in, you can gather all the information you will need to make filling out the online form easier.</w:t>
      </w:r>
      <w:r w:rsidR="00FF5AD4">
        <w:rPr>
          <w:noProof/>
        </w:rPr>
        <w:t xml:space="preserve"> </w:t>
      </w:r>
    </w:p>
    <w:p w14:paraId="617D240E" w14:textId="77777777" w:rsidR="00FF5AD4" w:rsidRDefault="00FF5AD4" w:rsidP="00403B60">
      <w:pPr>
        <w:rPr>
          <w:noProof/>
        </w:rPr>
      </w:pPr>
      <w:r>
        <w:rPr>
          <w:noProof/>
        </w:rPr>
        <w:t xml:space="preserve">It is important to get the FAFSA done in a timely manner; Maryland and Virginia state deadlines are around the end of February. </w:t>
      </w:r>
      <w:r w:rsidR="0095079B">
        <w:rPr>
          <w:noProof/>
        </w:rPr>
        <w:t xml:space="preserve">For both states, adding a possible state university is a good idea; even if you don’t plan on it, plans often change and you may want to have an option with state aid. </w:t>
      </w:r>
    </w:p>
    <w:p w14:paraId="18DD134A" w14:textId="77777777" w:rsidR="00176011" w:rsidRDefault="00176011" w:rsidP="00403B60">
      <w:pPr>
        <w:rPr>
          <w:noProof/>
        </w:rPr>
      </w:pPr>
    </w:p>
    <w:p w14:paraId="7439CE6E" w14:textId="77777777" w:rsidR="00176011" w:rsidRDefault="00176011" w:rsidP="00403B60">
      <w:pPr>
        <w:rPr>
          <w:noProof/>
        </w:rPr>
      </w:pPr>
    </w:p>
    <w:p w14:paraId="68B135EA" w14:textId="77777777" w:rsidR="0095079B" w:rsidRDefault="0095079B" w:rsidP="00403B60">
      <w:pPr>
        <w:rPr>
          <w:noProof/>
        </w:rPr>
      </w:pPr>
    </w:p>
    <w:p w14:paraId="716E37D5" w14:textId="77777777" w:rsidR="0095079B" w:rsidRDefault="0095079B" w:rsidP="0095079B">
      <w:pPr>
        <w:jc w:val="center"/>
        <w:rPr>
          <w:noProof/>
        </w:rPr>
      </w:pPr>
      <w:r>
        <w:rPr>
          <w:noProof/>
        </w:rPr>
        <w:lastRenderedPageBreak/>
        <w:drawing>
          <wp:inline distT="0" distB="0" distL="0" distR="0" wp14:anchorId="2834C77E" wp14:editId="0BD5F0D0">
            <wp:extent cx="2815747" cy="1238250"/>
            <wp:effectExtent l="0" t="0" r="3810" b="0"/>
            <wp:docPr id="1" name="Picture 1" descr="Wor-Wic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Wic Community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131" cy="1246335"/>
                    </a:xfrm>
                    <a:prstGeom prst="rect">
                      <a:avLst/>
                    </a:prstGeom>
                    <a:noFill/>
                    <a:ln>
                      <a:noFill/>
                    </a:ln>
                  </pic:spPr>
                </pic:pic>
              </a:graphicData>
            </a:graphic>
          </wp:inline>
        </w:drawing>
      </w:r>
    </w:p>
    <w:p w14:paraId="2C60E0D0" w14:textId="70A939F8" w:rsidR="0095079B" w:rsidRDefault="00863A22" w:rsidP="00403B60">
      <w:pPr>
        <w:rPr>
          <w:noProof/>
        </w:rPr>
      </w:pPr>
      <w:r>
        <w:rPr>
          <w:noProof/>
        </w:rPr>
        <w:t xml:space="preserve">If you plan to attend Wor Wic and you are from Somerset County, be sure to follow the directions to qualify for the Somerset County Economic Implact Scholarship. The directions can be found at </w:t>
      </w:r>
      <w:r w:rsidR="00587917" w:rsidRPr="00587917">
        <w:rPr>
          <w:rStyle w:val="Hyperlink"/>
          <w:noProof/>
        </w:rPr>
        <w:t>https://www.worwic.edu/Pay-For-College/Free-Community-College</w:t>
      </w:r>
      <w:r>
        <w:rPr>
          <w:noProof/>
        </w:rPr>
        <w:t>. The due date is June 1</w:t>
      </w:r>
      <w:r w:rsidRPr="00863A22">
        <w:rPr>
          <w:noProof/>
          <w:vertAlign w:val="superscript"/>
        </w:rPr>
        <w:t>st</w:t>
      </w:r>
      <w:r>
        <w:rPr>
          <w:noProof/>
        </w:rPr>
        <w:t>, but it would be best to complete your Wor Wic applic</w:t>
      </w:r>
      <w:r w:rsidR="00AD228B">
        <w:rPr>
          <w:noProof/>
        </w:rPr>
        <w:t>ation and the SEIS application</w:t>
      </w:r>
      <w:r>
        <w:rPr>
          <w:noProof/>
        </w:rPr>
        <w:t xml:space="preserve"> by April.</w:t>
      </w:r>
      <w:r w:rsidR="00AD228B">
        <w:rPr>
          <w:noProof/>
        </w:rPr>
        <w:t xml:space="preserve"> That way you can have early access to schedule your</w:t>
      </w:r>
      <w:bookmarkStart w:id="0" w:name="_GoBack"/>
      <w:bookmarkEnd w:id="0"/>
    </w:p>
    <w:p w14:paraId="1B9D5DE9" w14:textId="77777777" w:rsidR="0095079B" w:rsidRDefault="0095079B" w:rsidP="00403B60">
      <w:pPr>
        <w:rPr>
          <w:noProof/>
        </w:rPr>
      </w:pPr>
    </w:p>
    <w:p w14:paraId="7F287F05" w14:textId="77777777" w:rsidR="0095079B" w:rsidRDefault="00863A22" w:rsidP="00403B60">
      <w:pPr>
        <w:rPr>
          <w:noProof/>
        </w:rPr>
      </w:pPr>
      <w:r>
        <w:rPr>
          <w:noProof/>
        </w:rPr>
        <mc:AlternateContent>
          <mc:Choice Requires="wps">
            <w:drawing>
              <wp:anchor distT="0" distB="0" distL="114300" distR="114300" simplePos="0" relativeHeight="251662336" behindDoc="0" locked="0" layoutInCell="1" allowOverlap="1" wp14:anchorId="29840C58" wp14:editId="49DA48F6">
                <wp:simplePos x="0" y="0"/>
                <wp:positionH relativeFrom="column">
                  <wp:posOffset>1828800</wp:posOffset>
                </wp:positionH>
                <wp:positionV relativeFrom="paragraph">
                  <wp:posOffset>51435</wp:posOffset>
                </wp:positionV>
                <wp:extent cx="4095750" cy="1552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095750" cy="1552575"/>
                        </a:xfrm>
                        <a:prstGeom prst="rect">
                          <a:avLst/>
                        </a:prstGeom>
                        <a:solidFill>
                          <a:schemeClr val="lt1"/>
                        </a:solidFill>
                        <a:ln w="6350">
                          <a:noFill/>
                        </a:ln>
                      </wps:spPr>
                      <wps:txbx>
                        <w:txbxContent>
                          <w:p w14:paraId="788CDB71" w14:textId="77777777" w:rsidR="00AD228B" w:rsidRDefault="00AD228B"/>
                          <w:p w14:paraId="4ECB6FDE" w14:textId="77777777" w:rsidR="00863A22" w:rsidRDefault="00863A22">
                            <w:r>
                              <w:t>Don’t let senioritis cause you problems! Keep your grades high and keep studying!</w:t>
                            </w:r>
                          </w:p>
                          <w:p w14:paraId="6D8F6E30" w14:textId="77777777" w:rsidR="00863A22" w:rsidRPr="00863A22" w:rsidRDefault="00863A22">
                            <w:pPr>
                              <w:rPr>
                                <w:rFonts w:cs="Arial"/>
                                <w:szCs w:val="24"/>
                              </w:rPr>
                            </w:pPr>
                            <w:r>
                              <w:t xml:space="preserve">Don’t forget the </w:t>
                            </w:r>
                            <w:r>
                              <w:rPr>
                                <w:rFonts w:ascii="Goudy Stout" w:hAnsi="Goudy Stout"/>
                              </w:rPr>
                              <w:t>Senior Project!</w:t>
                            </w:r>
                            <w:r w:rsidR="00AD228B">
                              <w:rPr>
                                <w:rFonts w:ascii="Goudy Stout" w:hAnsi="Goudy Stout"/>
                              </w:rPr>
                              <w:t>!!!</w:t>
                            </w:r>
                            <w:r>
                              <w:rPr>
                                <w:rFonts w:ascii="Goudy Stout" w:hAnsi="Goudy Stout"/>
                              </w:rPr>
                              <w:t xml:space="preserve"> </w:t>
                            </w:r>
                            <w:r>
                              <w:rPr>
                                <w:rFonts w:cs="Arial"/>
                              </w:rPr>
                              <w:t xml:space="preserve">It is due the end of April and is worth </w:t>
                            </w:r>
                            <w:r w:rsidRPr="00863A22">
                              <w:rPr>
                                <w:rFonts w:ascii="Stencil" w:hAnsi="Stencil" w:cs="Arial"/>
                                <w:sz w:val="28"/>
                                <w:szCs w:val="28"/>
                              </w:rPr>
                              <w:t>200 points</w:t>
                            </w:r>
                            <w:r>
                              <w:rPr>
                                <w:rFonts w:ascii="Stencil" w:hAnsi="Stencil" w:cs="Arial"/>
                                <w:sz w:val="28"/>
                                <w:szCs w:val="28"/>
                              </w:rPr>
                              <w:t xml:space="preserve"> </w:t>
                            </w:r>
                            <w:r w:rsidR="00AD228B">
                              <w:rPr>
                                <w:rFonts w:cs="Arial"/>
                                <w:szCs w:val="24"/>
                              </w:rPr>
                              <w:t>on your fourth quarter English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2in;margin-top:4.05pt;width:322.5pt;height:12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mcQgIAAIMEAAAOAAAAZHJzL2Uyb0RvYy54bWysVN9v2jAQfp+0/8Hy+whQaNeooWJUTJNQ&#10;W4lOfTaOUyI5Ps82JOyv32cHaNftadqLc7/8+e67u9zcdo1me+V8Tabgo8GQM2UklbV5Kfj3p+Wn&#10;z5z5IEwpNBlV8IPy/Hb28cNNa3M1pi3pUjkGEOPz1hZ8G4LNs8zLrWqEH5BVBs6KXCMCVPeSlU60&#10;QG90Nh4OL7OWXGkdSeU9rHe9k88SflUpGR6qyqvAdMGRW0inS+cmntnsRuQvTthtLY9piH/IohG1&#10;waNnqDsRBNu5+g+oppaOPFVhIKnJqKpqqVINqGY0fFfNeiusSrWAHG/PNPn/Byvv94+O1SV6d8GZ&#10;EQ169KS6wL5Qx2ACP631OcLWFoGhgx2xJ7uHMZbdVa6JXxTE4AfThzO7EU3COBleT6+mcEn4RtPp&#10;GFrEyV6vW+fDV0UNi0LBHdqXWBX7lQ996CkkvuZJ1+Wy1jopcWTUQju2F2i2DilJgP8WpQ1rC355&#10;gTziJUPxeo+sDXKJxfZFRSl0m64n51TwhsoDeHDUT5K3clkj15Xw4VE4jA7qwzqEBxyVJrxFR4mz&#10;Lbmff7PHeHQUXs5ajGLB/Y+dcIoz/c2g19ejySTOblIm06sxFPfWs3nrMbtmQSBghMWzMokxPuiT&#10;WDlqnrE18/gqXMJIvF3wcBIXoV8QbJ1U83kKwrRaEVZmbWWEjtzFTjx1z8LZY7sCOn1Pp6EV+buu&#10;9bE96/NdoKpOLY0896we6cekp6E4bmVcpbd6inr9d8x+AQAA//8DAFBLAwQUAAYACAAAACEANEq9&#10;zeAAAAAJAQAADwAAAGRycy9kb3ducmV2LnhtbEyPTU+DQBCG7yb+h82YeDHtUkgrIktjjB9Jb5aq&#10;8bZlRyCys4TdAv57x5Me3zyTd5433862EyMOvnWkYLWMQCBVzrRUKziUj4sUhA+ajO4coYJv9LAt&#10;zs9ynRk30QuO+1ALLiGfaQVNCH0mpa8atNovXY/E7NMNVgeOQy3NoCcut52Mo2gjrW6JPzS6x/sG&#10;q6/9ySr4uKrfd35+ep2SddI/PI/l9Zsplbq8mO9uQQScw98x/OqzOhTsdHQnMl50CuI05S1BQboC&#10;wfwmSTgfGazjDcgil/8XFD8AAAD//wMAUEsBAi0AFAAGAAgAAAAhALaDOJL+AAAA4QEAABMAAAAA&#10;AAAAAAAAAAAAAAAAAFtDb250ZW50X1R5cGVzXS54bWxQSwECLQAUAAYACAAAACEAOP0h/9YAAACU&#10;AQAACwAAAAAAAAAAAAAAAAAvAQAAX3JlbHMvLnJlbHNQSwECLQAUAAYACAAAACEAiabZnEICAACD&#10;BAAADgAAAAAAAAAAAAAAAAAuAgAAZHJzL2Uyb0RvYy54bWxQSwECLQAUAAYACAAAACEANEq9zeAA&#10;AAAJAQAADwAAAAAAAAAAAAAAAACcBAAAZHJzL2Rvd25yZXYueG1sUEsFBgAAAAAEAAQA8wAAAKkF&#10;AAAAAA==&#10;" fillcolor="white [3201]" stroked="f" strokeweight=".5pt">
                <v:textbox>
                  <w:txbxContent>
                    <w:p w:rsidR="00AD228B" w:rsidRDefault="00AD228B"/>
                    <w:p w:rsidR="00863A22" w:rsidRDefault="00863A22">
                      <w:r>
                        <w:t>Don’t let senioritis cause you problems! Keep your grades high and keep studying!</w:t>
                      </w:r>
                    </w:p>
                    <w:p w:rsidR="00863A22" w:rsidRPr="00863A22" w:rsidRDefault="00863A22">
                      <w:pPr>
                        <w:rPr>
                          <w:rFonts w:cs="Arial"/>
                          <w:szCs w:val="24"/>
                        </w:rPr>
                      </w:pPr>
                      <w:r>
                        <w:t xml:space="preserve">Don’t forget the </w:t>
                      </w:r>
                      <w:r>
                        <w:rPr>
                          <w:rFonts w:ascii="Goudy Stout" w:hAnsi="Goudy Stout"/>
                        </w:rPr>
                        <w:t>Senior Project!</w:t>
                      </w:r>
                      <w:r w:rsidR="00AD228B">
                        <w:rPr>
                          <w:rFonts w:ascii="Goudy Stout" w:hAnsi="Goudy Stout"/>
                        </w:rPr>
                        <w:t>!!!</w:t>
                      </w:r>
                      <w:r>
                        <w:rPr>
                          <w:rFonts w:ascii="Goudy Stout" w:hAnsi="Goudy Stout"/>
                        </w:rPr>
                        <w:t xml:space="preserve"> </w:t>
                      </w:r>
                      <w:r>
                        <w:rPr>
                          <w:rFonts w:cs="Arial"/>
                        </w:rPr>
                        <w:t xml:space="preserve">It is due the end of April and is worth </w:t>
                      </w:r>
                      <w:r w:rsidRPr="00863A22">
                        <w:rPr>
                          <w:rFonts w:ascii="Stencil" w:hAnsi="Stencil" w:cs="Arial"/>
                          <w:sz w:val="28"/>
                          <w:szCs w:val="28"/>
                        </w:rPr>
                        <w:t>200 points</w:t>
                      </w:r>
                      <w:r>
                        <w:rPr>
                          <w:rFonts w:ascii="Stencil" w:hAnsi="Stencil" w:cs="Arial"/>
                          <w:sz w:val="28"/>
                          <w:szCs w:val="28"/>
                        </w:rPr>
                        <w:t xml:space="preserve"> </w:t>
                      </w:r>
                      <w:r w:rsidR="00AD228B">
                        <w:rPr>
                          <w:rFonts w:cs="Arial"/>
                          <w:szCs w:val="24"/>
                        </w:rPr>
                        <w:t>on your fourth quarter English grade.</w:t>
                      </w:r>
                    </w:p>
                  </w:txbxContent>
                </v:textbox>
              </v:shape>
            </w:pict>
          </mc:Fallback>
        </mc:AlternateContent>
      </w:r>
      <w:r>
        <w:rPr>
          <w:noProof/>
        </w:rPr>
        <mc:AlternateContent>
          <mc:Choice Requires="wpg">
            <w:drawing>
              <wp:inline distT="0" distB="0" distL="0" distR="0" wp14:anchorId="562DD9A9" wp14:editId="38040F7F">
                <wp:extent cx="1695450" cy="1676400"/>
                <wp:effectExtent l="0" t="0" r="0" b="0"/>
                <wp:docPr id="10" name="Group 10"/>
                <wp:cNvGraphicFramePr/>
                <a:graphic xmlns:a="http://schemas.openxmlformats.org/drawingml/2006/main">
                  <a:graphicData uri="http://schemas.microsoft.com/office/word/2010/wordprocessingGroup">
                    <wpg:wgp>
                      <wpg:cNvGrpSpPr/>
                      <wpg:grpSpPr>
                        <a:xfrm>
                          <a:off x="0" y="0"/>
                          <a:ext cx="1695450" cy="1676400"/>
                          <a:chOff x="0" y="0"/>
                          <a:chExt cx="4660265" cy="3724910"/>
                        </a:xfrm>
                      </wpg:grpSpPr>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660265" cy="3390265"/>
                          </a:xfrm>
                          <a:prstGeom prst="rect">
                            <a:avLst/>
                          </a:prstGeom>
                        </pic:spPr>
                      </pic:pic>
                      <wps:wsp>
                        <wps:cNvPr id="9" name="Text Box 9"/>
                        <wps:cNvSpPr txBox="1"/>
                        <wps:spPr>
                          <a:xfrm>
                            <a:off x="0" y="3390265"/>
                            <a:ext cx="4660265" cy="334645"/>
                          </a:xfrm>
                          <a:prstGeom prst="rect">
                            <a:avLst/>
                          </a:prstGeom>
                          <a:solidFill>
                            <a:prstClr val="white"/>
                          </a:solidFill>
                          <a:ln>
                            <a:noFill/>
                          </a:ln>
                        </wps:spPr>
                        <wps:txbx>
                          <w:txbxContent>
                            <w:p w14:paraId="6B66BDFA" w14:textId="77777777" w:rsidR="00863A22" w:rsidRPr="00863A22" w:rsidRDefault="00375EB9">
                              <w:pPr>
                                <w:rPr>
                                  <w:sz w:val="18"/>
                                  <w:szCs w:val="18"/>
                                </w:rPr>
                              </w:pPr>
                              <w:hyperlink r:id="rId11" w:history="1">
                                <w:r w:rsidR="00863A22" w:rsidRPr="00863A22">
                                  <w:rPr>
                                    <w:rStyle w:val="Hyperlink"/>
                                    <w:sz w:val="18"/>
                                    <w:szCs w:val="18"/>
                                  </w:rPr>
                                  <w:t>This Photo</w:t>
                                </w:r>
                              </w:hyperlink>
                              <w:r w:rsidR="00863A22" w:rsidRPr="00863A22">
                                <w:rPr>
                                  <w:sz w:val="18"/>
                                  <w:szCs w:val="18"/>
                                </w:rPr>
                                <w:t xml:space="preserve"> by Unknown Author is licensed under </w:t>
                              </w:r>
                              <w:hyperlink r:id="rId12" w:history="1">
                                <w:r w:rsidR="00863A22" w:rsidRPr="00863A22">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 o:spid="_x0000_s1028" style="width:133.5pt;height:132pt;mso-position-horizontal-relative:char;mso-position-vertical-relative:line" coordsize="46602,37249" o:gfxdata="UEsDBBQABgAIAAAAIQAjHSPKGQEAACECAAATAAAAW0NvbnRlbnRfVHlwZXNdLnhtbJSRv07DMBCH&#10;dyTewfLAghKHDghBnA6kDAyAUHgAy74kVuM/8rmhfXuctJWgokiM9t33u+/scrk1AxkhoHaW05u8&#10;oASsdErbjtOP5im7owSjsEoMzgKnO0C6rC4vymbnAUmiLXLax+jvGUPZgxGYOw82VVoXjIjpGDrm&#10;hVyLDtiiKG6ZdDaCjVmcMmhV1tCKzRDJapuu9ybedlfC+Afo13wDzeKZksc9NQ3mVJspLXVR9isf&#10;YMATRHg/aCli2pSNVp1YZgfDPJFzD/ba43Va48yEqfLT6fuAA/eanjZoBeRNhPgiTDJnKiCDhaud&#10;zP/OmCQNZq5ttYS8DriaqaPTuWzlPm2A8b/hdcLeYTyms/mDqy8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ffzVPvAMAALEIAAAOAAAAZHJzL2Uyb0RvYy54&#10;bWycVt9v4zYMfh+w/0Hwe2o7dZLGaHrIpT9wQHEXrB3uWZHlWDhb0iQ5Tm/Y/z5SspMmLbbiHupQ&#10;EkmRHz9Svf60b2qy48YKJRdRepFEhEumCiG3i+jP5/vRVUSso7KgtZJ8Eb1wG326+f23607nfKwq&#10;VRfcEHAibd7pRVQ5p/M4tqziDbUXSnMJh6UyDXWwNNu4MLQD700dj5NkGnfKFNooxq2F3dtwGN14&#10;/2XJmftWlpY7Ui8iiM35r/HfDX7jm2uabw3VlWB9GPQXomiokHDpwdUtdZS0Rrxx1QhmlFWlu2Cq&#10;iVVZCsZ9DpBNmpxl82BUq30u27zb6gNMAO0ZTr/sln3drQ0RBdQO4JG0gRr5awmsAZxOb3PQeTD6&#10;Sa9Nv7ENK8x3X5oGfyETsvewvhxg5XtHGGym0/kkm4B7BmfpdDbNkh54VkF13tix6q63zKbTZDyd&#10;BMvL2Tibh6ji4eIY4zuEowXL4a/HCaQ3OP0/n8DKtYZHvZPmQz4aan60egQl1dSJjaiFe/H0hOJh&#10;UHK3FmxtwuIIOfRGQBxO8VJyhZCjAeoEC4oZPSr2wxKpVhWVW760GngNUKJ2fKrulyfXbWqh70Vd&#10;Y5VQ7hODHjjj0DvYBH7eKtY2XLrQcIbXkKOSthLaRsTkvNlw4I/5UqS+BaDsj9bhdUgA3wR/j6+W&#10;STIffx6tJslqlCWzu9Fyns1Gs+RuliXZVbpKV/+gdZrlreWQL61vtehjhd030b7L+H42hF7yPUl2&#10;1Hc+IuUDGn59iLCFkGCs1hnuWIViCWj9AQgHm8OBh/aIJuJuoSfQ4iNdcMrly7kndrhiMNfGugeu&#10;GoICIAoxeETpDqINqoNKX/gQgI8M4sF2hTFqhxrD6mO44RB9bwA9VVRzCAHdHmk7H2j7jAX+rPZk&#10;HkaFV8I5QdwetnuGovF/AnV5BCNwBofGGVzZNJt4uh/BHqD4EFpQYFWLYmgEtF3VJrCjq4TjvfMT&#10;rVpicaVCqwA/7sDMGRJCye03ez9AxwMIG1W8AAZGQQ1h6lnN7gXc90itW1MDzwtswpPpvsGnrFW3&#10;iFQvRaRS5ud7+6gPtYTTiHTwXC0i+1dLcU7VXyRUeZ5mGbh1fpFNZmNYmNcnm9cnsm1WCvoi9dF5&#10;EfVdPYilUc13IMUSb4UjKhncvYjcIK5ceEThZWZ8ufRKYfw9yicNQzPMAsT5ef+dGt1XyQFlvqqB&#10;VzQ/o3bQDagvW6dK4XmPOAdUe/iB417y7yJIJw/v67XXOv6ncfMvAAAA//8DAFBLAwQUAAYACAAA&#10;ACEAZx1WbMkAAAAvAQAAGQAAAGRycy9fcmVscy9lMm9Eb2MueG1sLnJlbHOEj0FqwzAQRfeF3EHM&#10;IrtYdhYltJazKYVkWZwDDNJYFrFGQlJCcvsIummgkOX8z3+P6fc3v4grpewCK+iaFgSxDsaxVXAa&#10;vzc7ELkgG1wCk4I7ZdgPq7f+hxYsdZRnF7OoFM4K5lLih5RZz+QxNyES12YKyWOpZ7Iyoj6jJblt&#10;23eZ/jJgeGKKg1GQDqYDMd5jNb9mh2lymr6Cvnji8o9COl/dFYjJUlHgyTj8Dbsmsl2jj580n9WF&#10;xu0R5NDLpzeHBwAAAP//AwBQSwMEFAAGAAgAAAAhAPiXcMXbAAAABQEAAA8AAABkcnMvZG93bnJl&#10;di54bWxMj0FLw0AQhe+C/2EZwZvdpGotMZtSinoqQltBepsm0yQ0Oxuy2yT990696GWYxxvefC9d&#10;jLZRPXW+dmwgnkSgiHNX1Fwa+Nq9P8xB+YBcYOOYDFzIwyK7vUkxKdzAG+q3oVQSwj5BA1UIbaK1&#10;zyuy6CeuJRbv6DqLQWRX6qLDQcJto6dRNNMWa5YPFba0qig/bc/WwMeAw/IxfuvXp+Pqst89f36v&#10;YzLm/m5cvoIKNIa/Y7jiCzpkwnRwZy68agxIkfA7xZvOXkQerstTBDpL9X/67AcAAP//AwBQSwME&#10;CgAAAAAAAAAhAN9HwAa7mAEAu5gBAB4AAABkcnMvbWVkaWEvaW1hZ2UxLnBuZyZlaGs9dWVUMkqJ&#10;UE5HDQoaCgAAAA1JSERSAAABbwAAAQsIAgAAAJk7kA8AAA8iaUNDUElDQyBQcm9maWxlAAB4Aa1Y&#10;B1AUS7fumV1yVi6iICwSVVjJOS85LhlUJCzLEpa0LFFRFBABFTEgIAZABcVAFkQUEZAcFZUoCAoI&#10;ooCAxH8W9N733l9/vapXr6tm+usz3zmnp0/PnDkDABfGLTCQDAMA/PypFGtDXYyj00EMQz+AADfg&#10;AOJA0I0QHKiDx5shlP/QFnoQNtK6pWi2vpNH3mU8l6vg13HlfIGXKvwPSn/E7BTEIQCQJCLgJm1h&#10;bRp238K2NBxGDaQiHC8aJni5eSD4GIIlKbbWOATnIZidtIXLadh9CzfQcCiBRNN9DwD9Nn8Pb38A&#10;GKYQrOlBDCYgl2l+PTyCCX4IvgAArOvnF4DY53yDyCUIgRREl3MVwSK0dUF6pLnaAaCkhtg58Y8s&#10;yAiAQiIAmJ5/ZKIqAOw4CsD99n9kc9abawXxtAd7yslumoNYdQGgG9zYmBNDbF4EYC1lY2Mle2Nj&#10;LQcAVD8A1WRCCCV0k4vcCNQKwP823rrn3xooJDi0AMuAfEgXGoEfom6jW+i3MaQzWbEcYFPnIHNV&#10;c/PzxPDO8untviD4TKhRuFQ0TlxVom6fwf7nUlLYbGlembOyq/JeCl1KKso5qmg1V/VqTX6tIO06&#10;XR6cp16pAdrQ1CjVeMBUwEzT3Noi0DIWn25VYt1qM2a7bs/jgHXEOdkd9Dt0/HCyc+aRXJfHruVu&#10;z9yfE154vCBWeVaQir0KvB/75Pvmke/4ZfvfCrgVeD3oBiUn+A71XkhhaGXYq/C2iL7IyaOrUWzH&#10;BU7IRuue1D+lE6MeqxyncFo6XvKMeIJwokAS71nucxznmZPpL8AX1lN+XZy7NHP565Xx1NGrQ2m9&#10;6T0ZXdc6Mzuud9/4cPPjrYmsuez12+x3BO/K5hrlOd8Lvp+Qn/Xg6cOuR5MFcCFfkWyxYcmhUtey&#10;g0/sym0r8E9NKw2f6VSpPVd8IVuNfbm/RvQVppavbkf99tfsDSyNjE1w00rzz5bvrVNtX9tHOvo7&#10;W7tedhe9yX57rif0nct7gw97e5l7v/W19ecPJAyShvQ/Cg9DwyMjrz7dGY0aw40tf877YjsOxu9N&#10;WE0sTWZ8VfvaNxU6zT5955vyt8YZ+5mR797ff/yg/liajZhdnouYW5wPmZ/7Sf75ecF1oW/RerFx&#10;SXup7Jfkr+xl3uVzK/BK+MrMqufq4JrDWue66Xr9hsJGxsYGEn8RcAyCoSRYAQWh5uk46AkM75jO&#10;sviyRXJkcU1wK/Cc4+3lY9u9X3AnZn1PgYie6D2xNQmDvQn7uiQFpMjYcmkgYyF7SW5YQVyRrFSq&#10;vKSqohamXqgxpSWufUQnWbcGN6vPZyBkuNuIz5jHhNOUzYzZHG0BWaxaLuJnraasJ5DdMGzXb9/j&#10;0OnY6tRwsOZQ1eEK55Ijd1wSXMluFu4HCOyEKY8m4j3PeBLRS99bwofZZ8q3i1zpl+OfHBAV6B/k&#10;TnEMNqMahKiHioWxhH0LfxNRGZl9NOlYUJTzcf0T2OidJ1Enp0+9j6mJfRR35fTReOIZswS5RN7E&#10;1aThsy3nXp2vTn564UlK2cWSSyWXS64Up1ZcfZnWmP4uY+za4nWWG8I3NW8dzorKzsppvD13lz8X&#10;l2d1z/y+cb7RA72H2o80HqsWKBUqFikVq5RolOqUGTyxKHeocH/qVxn17HxV5vP8F8+q218O1nx8&#10;1Vv7vq6zvv11a0NzY2NTbXNDS2NrY1tT+5uO3s6hronu+begh+0d/3upDzq9tn0u/Y4D2oN7hqCh&#10;oY+Vw2kjlE8mo0KjS2Mtn298CRjXmmCf6J3M/UqZ0phmmu78ljlD/C71fe7H2VmR2adz+Lnx+RM/&#10;d/x8uIBb+LAYtMS8dPOXwq+WZcLyykrKqsRqNbIDvq3HbGzfSNiM/3aAA4lgHHKBpuEc1FF0KF0a&#10;/RdGItMGSxtbOUc219XtIX/p8/zgPbXzF58BP3V3ikCeYBWmRah/z6TwuiizGLe4oITIXpl98vvl&#10;JVWlNLAqB1Sl5WTkZKXlsPJiCmKKgkrblEaVH6lQVZVVF9TK1KkaUhqfNa9rWWujtIt1CLpcus9x&#10;vno8ejX6AQZ8Bg2GIUYiRj3GySZWprtMh8yyzT0shC0+WmbiHa04rBqtY2zUbGZt8+1I9hj7focM&#10;Rycnfqehg7cP+R7GHh5zTjticmTNpdCV6Mbn1uWeQNAmLHo8JpI8BT3fkZK9jLzWvYt9fHwFkP0T&#10;56fkN+6fHmAcsBz4MMiVwkNpDY6lalAXQ4pDg8Kkw36EF0eERqpEbhytP3Yuyu747uNfThREh53E&#10;nWI91ROTHRsSp3+a9/R0fO2ZzISwRPskxbO8Z1fODZx/lZx3ISWFevHwJdxl8SvMV6ZTO69WpJWl&#10;F2Q8upabeed6zo2smzdvZWTdyL6Zc/P2rTv37xbklua9uNd0vyf/04PZR6jHOwr2FWoUWRf7lpwu&#10;zSmreTJWwflUtZL0LK2q4wVjNe5lbE1dLXMdvj799UCjRFNwc0UrfZt5++WOvi7x7rA3DT2C78Le&#10;v+3V7isZkBss/Wgw/PHThTHzLzzjy5NTU4szAj/c5yoWZJc6VzLWVWjx38p9tJxArwjAVXsAHNYB&#10;sBkFIMkaAPF9APAgeRTPBoCtCoD7JQBsGwmgq8zgT/7gBBJAC9gBHxANLoM8UAnawQj4CTFCfBAW&#10;0oFsIRJ0FEqGcqByqBUagZZgDlgc1oIdYQp8Dr4PN8BfUEyo/Sg8Kgx1C9WKWkNj0W7oVHQrHZpO&#10;nS6E7jHdV3oJehJ9Lv0EgyRDAEMpwxqjIWMKYz/TPqZIpmZmAeZg5kYWDEsESzerDOt51mk2S7YS&#10;dnH2mxzcHMmcrJxnuOi44rYxbEvczrE9lRvD/fAv5b8aeQ7x/NiRyCvOW7vTcxfrrhI+F342/qrd&#10;wQISAgOCqRi8EJtQ854kYRMRdpFO0YtiDuK7xUck7u7136e4b21/neQ5KTssBjt1oEz6jAxJ1lRO&#10;Vn6XAqwwo9in1KxcqVKgekctQ/2KxnnNRK3T2nE6CbpJuAt6l/UzDe4aFhm9MG436TP9arZkgbLk&#10;wPNZiVrL2WjY6tvh7R0dXB3JTmEHYw8lH850zj9S6dLqOuQ2S2DxECXiPCNIFV7zPljfIHKx30KA&#10;VmB8UEfwLqpHSFEYOtwuIi9y+Zh11L3j69GHTlbG8MdGxQ3Gq5/JTeRMij+7ej4seTEl+hLH5Zup&#10;Klf70iOv7cnsuhF9SzbrS07mHXwuKq/8fuKDu49GCw8Ux5Z+Lnd+OlwVW632iqse1bijRb89vmu0&#10;x+RD94DrMMto3fjpKafvwnPfFh+s+G6+P3iALDAHJCT6V8EjUAd6wQyEhnghSST2dpAPdBy6BOVB&#10;z6E30CQMwbywDGwKE+GT8HW4Ch6A11FCKCNUEOo6qh2NRmugw9Fl6Hk6ObpguhK6BXo1+pP0rxm4&#10;GA4y3GaYZdRhvMA4zKTAlMg0zKzGnMo8y4JnKWDlZg1nHWQzRGIux/6EQ42jltOS8wMXiWtpW8J2&#10;ge0l3Obc43/F8AjxvNzhwcvE+3inwy5412M+Z35W/pe7zwhYCQoIzmBqhTL3hApbi8iKcol+F+sW&#10;L5NI3Ru57/B+DUkByXWpQWzNgSwk0idkj8kdlQ9TCFcMUzqmfEwlRjVJLUX9hkaeZrlWvXa/zgKO&#10;TW+/vrGBv+EVo6fGHSaDpnPm9BY7LbF4nJWjNcUmzjbN7qF9lUOb46DT9MHlw3TOHEd4XTCuYm77&#10;3bEERQ81ovFmlOd8pHwDyAV+3wMUAiODnlE2qDohMaEN4SwR5pHJR9ujth/Hn0iO7j61I+ZgbGbc&#10;SLzamexEdFLQ2XfntZLzUrZdjLk0ccU2tSZNOv1yxnom+Xr3TfVbt7NZc4Jvf7irmZt1j+n+6QcS&#10;D0ceZxd6FyuUbJS9Ly99eulZ1HO/ateaQ7Uu9YQGSlNUy5W2vI76rvG3pe8v9gUMmg0rjQp/YZ5E&#10;Ta3OzM8u/ZxfWl/dthn/vQAPKOAiKACtSBaBIX5IEbJAnvkTUBpUBLVAn2EYFoQ1YWc4Gr4NN8M/&#10;UXtQdqjzqBY0B9oGfQ39mU6W7iRdB70IfSR9FwOWIYFhktGCsYhpJ1Mc0w9mAvMbFiOW56wqrEVs&#10;Mmyl7Hbsqxz3OV25eLn6tmVvD+Q2+kuUhxF5lod5u3c27arlq+Yv350tEC9IxZCE3Pa4CZNEQkRj&#10;xNLECyUa9o7tB5J8UvJYywNe0gkyr+VY5a0U0hU/Ku9TCVOtV9+hQdas0xbQidEd17PXf22oY/TC&#10;BGdab25s0YQ3s2qzsbRtsTdxqHfCHXx5WN25wkXJtcxdnvCMqOH52svSu8nXnNzsbxhQG6ROKaAK&#10;h1wJYwmPipg96n5s4Lj1ieaT5qc6Yu3jev8PsaLk9zxUfpT++FehY1FpCVOpS1lpOWOFw9Psyukq&#10;lefRL169ZK4xf3Wx9m09z2uXhqzGT80SLZTWkrb1DpPO1K5Pb7BvqT0V76EPur1xffUD8KDSkOfH&#10;i8NPRvo+rY/t/Hzgi+646YTVpNVXiymTaZVvYjNsMz+/d/8omI2dc5gXmp/8WbAQvCi/OL1095fD&#10;Mv1yyYrTyvpqzpr+2viGMC3+W/USLX8AZlwAOYCCMcPpbQ7//05+5BCkJtts25Azq7+7hSXS0/B4&#10;IBVvi/Q8yLEcHGqjj/ScSDnE6eltYPwbYzzc9EwRzI/IpSO9cBYIZkWwmSfFAMlxNF3I0cfNBI9g&#10;dgT7E/3tbBCM2IeOBZI3a1waPh9I1aXxeRF8ixis/4dTHull6/Bbt4kSYo3UgchXNVJb+gaY0vg0&#10;X6seRL3fc4MZ/ckWZogc8QvzelONafPnRjAWGAA35FkiASKQAmbId5ne7zMGkWOQcQBylQiCEd7o&#10;Ju8Py35z7P0/tKSA56a90E0dX/AZ0fFz8T5FQWz9d+sExHIIICO8EECRzpeekF79m0PzSt70/EfL&#10;9N8kW9a2ZrjF9QYeCOuPnGZ/U07z7lfkGZoWEKFq74UWQ8uiFdC6yHtfE60CMGge9C4ghZZHK6N1&#10;0FpoNeSaStvUk6m/57K1Pu5/36fpnzkjM/f/W/pvXoE38h9js35HVhrQI/sj8xANVdvWRtP6/9qo&#10;xHCktgcAFxAYQfEmeVExOsjfC6IkxtifgJXEyErLyIJ/ASV7fXGQWshfAAAACXBIWXMAAAsTAAAL&#10;EwEAmpwYAAAgAElEQVR4AezdB5ydR3U3/tv3btfuqndZsmVb7sYVG1zAhQ4JJKEHkpDOm14ghARS&#10;SEgCIQGSGEwJhB5CDMQ0m2oMGHfjKlsu6trVttvL+3322PfVX1rxQf9gW2t27M+j2XlmzpyZOec3&#10;Z87MMzfVmg+Pcg80DxLa7Xa1Wi2XyyKeuNi9e/df//Vfp1KpoaGhnp4ekc985jPejo2N3X///RK7&#10;u7vT6fSJJ5743//935OTk9PT01NTUwdjPyjX6/XLLrtsxYoV+XzeE80nPelJExMTyHrKMz4+jg1/&#10;HozOwdJRrtVqCn7rW99CHOXnPve5UiJ422g0NF1xeYRoLLbV663GnnHGGZrT1dV15pln3nzzzdK9&#10;VSTyH6ze+fTDtgcyhGA+PC49QG0KhQIdo1qZTIaIjIyMnH/++blcTrxUKq1atQp84K23t3flypXy&#10;00+a9oMf/OCqq67q6+uDONls9mDMF4tFlFEDGXv37hUHHDIfd9xxUYomCzLQ/4MR+SHpSuGH/ovg&#10;RBO2bdu2a9eugxXRWPVqEfjQlv7+/he96EX+FL/hhhu+/OUvS/FKh0jRzIPpzMHoz6c/7j0wjyaP&#10;2xCEbtMcakOlQy2POOIIKuoVPf+Zn/kZ4II/CkZjBwYGIIKnV9ddd92WLVuoLsg4WAPQob2ysR0U&#10;Z9qwZWR+05veFEoLj/wZSo6Hg9E5WDoi6MORACxc3XHHHf/4j/94sPxaWqlUFFFjhF/91V89/vjj&#10;8Ym9v//7v2etsHFYW1LCsAojZb/nwejPpz/uPTCPJo/6EICA0dFRUzcDgTrt2LHj537u5z72sY/R&#10;KOptcqZg0hcsWEAtf/7nfx5DUhYvXtzRKHoo0VtPOkzZAlkWLVokj0T6Jo+KqCXoiUC9pV9//fX/&#10;8R//MTg4aLmEwhvf+MYlS5ZIV4UitFcEJGEPnYMFNe7ZswfBu++++5d/+Zff9a53qQv8wSDF77nn&#10;HgVhExDUCilyeqUWESHYkw568IZnZdEU1wnKyuMtEwyTGiVdThQE6RqFcygTBCUqq4jMnmF2HYzz&#10;+fTHsgcSAZ0Pj2oPULyFCxeqYnh4mJ787u/+7n/913996UtfspZ5yUteEuhAqejM1Vdffdttt0mh&#10;MFSFtsvD/qdRFInaUB4p9O3pT3+6dPEoCAsE2RQMlVOdzNT7H/7hH6SHnlP4Sy65ZL/GRn7P/dI7&#10;f+IZ3EA9UPLP//zP73//+4855hhvf+VXfkV1nB3/8i//gnnhrLPO0qJOwf0iIED+aB30BBBohsNF&#10;Sxkmd95559FHH40TfMoAdICgVohgQFAFmp4wS4S15Rm4I9sPacJ+nMz/+Sj1wA+bkR6lKn/SyNIN&#10;Ksc80XBKEssNf3K4mqIlSqFmFP4Tn/jE5s2bwwaRwmlKAylJTOBUC2RQvPXr1//UT/1UmBgyy0CX&#10;QIYggmDolcwACEE+F4jmz2c/+9nh+OwMgZyd0EncL0J7FWc4bN26Fd4Bl1tuucXCBJZhDzrQakCp&#10;FNBkUu1XvPOnFgV24ASO6IqbbropTB55nvOc58AF1AIycIVsdBrclAhN8IATEW8DbnSdIp0q5iOP&#10;bw/Mo8mj3v9Ujs4HInzoQx+yO0M3QMNdd91FK1TvlUBnqKucgSBr167lNIFE4MNbSPHqV7+aItEi&#10;FKxfzNhUS2YqGgCEFI2VokhQ/shHPmLO5xz1as2aNayJwLJoszyRrROJ9P2eVlX030LjO9/5zo03&#10;3shVjI0HHngAmgS1l7/85VqESX8yqfYr3vkzwA57gQgY+9znPsfekS4Pk62DeupSBVKve93rXvnK&#10;V/7CL/zCz/7sz1qvATJWidbpBK2GPqgpG1V3KpqPPF49MI8mj3rPk35yT9/sxXzqU58CBGZmCnPC&#10;CSdQY4pBu7z1jJmWzgAFq4lTTjmFnohjEV6wLGg1NWPpgImdO3eGqyWM/MARz7BTApU++9nPooY4&#10;qAJMNokU36/BikTYL73zJw4pPDocuviRjnlLEpYIk4RpgKwUtcAaW9edgvtFEImKtNQrnCilyfrH&#10;nw899NA3v/nNgAnN1Irvfe97qGnphz/8YXtYWg1AwYfeQ0rETtBb3vIWHqgHH3yQ2bJfdfN/PvY9&#10;MI8mj3qfm2OtYijetddeS+gpIVWhV7/3e79nXUCpTP60VKDzVAVDUAYcsEHocPCnCN0LPaSBV1xx&#10;Bd32KhIDMigYPTRpx2zviSYQUbWCsOy9731vvAqaHZOkE4n0/Z7KUniq/slPftKrgLw///M/D88O&#10;Df/P//xPTQArXvH77Fe886daZMCSFEsw/bB8+XIdIl3Z3/7t37788svFvcWztrz97W9nVUnRovPO&#10;O++nf/qngTKDSNfJLx3W/NVf/dVv/MZv/Nu//RufS6ei+cjj1QPzaPKo9/zSpUtJ/7333ks9Pv/5&#10;z7PwKRXd4EmlM0IYJgEcVJTCww7K/0//9E+UBKyEjm3cuFEpcKMIbYRQWKd4MkcbFJTZn0iZyaMu&#10;rhnVSVEvywjZTn6lUO6Eg3UEjAuW7EbRZOYDBKTY/BrK2qX+wAc+oAqtUPuBtk+HLLZliEoRhIM2&#10;g8CfoH+0VNMAR/SDRBnUIkWNSllhqR19NUI3gVcFb2w0aPLHf/zHnYrmI49XD8yjyaPe8zTfhOwg&#10;xq233kqjeExoyLJly7hR6QmtwIEUGkV5/Elh6NLtt9/OlAi3AuuAIpnGzz333DBP5JRfnD4jLlBU&#10;QUEU6DZNM2k7YBrbIl5RYEsSvon9GoyClHju96rzJ7aVpboiwPEVr3gFY0Ht8AVIhZGCHxwyNzql&#10;9osoCy+wJyAFSuJEb0CGdZ/zNfoB84KGgBWWiIiAlB5AQVAFg8immIPCXmkaNr773e/uV938n499&#10;D8yjySH3eceUoE4Uw1Qfgi4iMApQNGFKDM0PayLEnegrYl0Q2ogUJaQbYU14RecDOBCBEV7RqIAJ&#10;OvPtb387aqS3iNM9NcoDC+QRl4iCPE7f33fffbLBJpjl7Wtf+1rnXBQx5/tT1SpSBYZBjxTGTtKA&#10;dFpFnprgGb3jrT+tTfyJYUsnDKvlox/96GmnnUbDIQJqp59+ugNpYaRgSQb5VecVgEDNK+wJ0jmk&#10;1YtatB19pKSHn1UEb3Iq5ald1n0MMfx7pV1K2a7yRAEuI6UilXZ4FvFn1KuNmJSCJUWwISIFWYlC&#10;MCkiEbfeiutYXReJciKlajTFPeUUvBWP4K0gJUL8+RP1nD9vcsjDTXw7ZQgW0Qy5J4WWFWwBEfIt&#10;T6iNDN/61rdM4DIzDaDDpk2bLr74YiqqoGyeaNIQr8gx/ZdZnj/4gz/giEWNdEqBDo6fhzqx9gk3&#10;HVAKWqlXHqRotenaoiDiMtAH4KUu1BxUoQAo0BPMyMz2gQiorVu37oUvfKG61M76ACgoy4wf+QHN&#10;v/7rv7Im2AX2dFVNsSmwuLf0UzbNZHFgQynEkdIulFWKPTxI8QopXcTDql6l6KHMCjplr2p84k1O&#10;NP0pAyCwU+6YjE0u9eLKUy2IwB1vZZaiAxHBA2qI6ATp+h+fIjLrEMEreaSL+FNdM8mJSzjye6Us&#10;PqVrmkQcesZIqVeQ7ikbUlF8/vlwD+ip+XBIPRDiFdMRjeIppLGkXwrlJIhEXNwCRzp5tZlKH+h8&#10;zO3cDXRJBqpC9EXiiQKDpYMvF154IVVUXAavBGR/8Rd/saMYTo44dcLdADKoU2Sjq7HusJIi7nRG&#10;pTSNkgRXWho5aYLIv//7v8fax9OeET+xRMrvKTgp7wlEXvziF8ORkBhQZeMWNQ5XG0+qwLO6Lr30&#10;UqaT2rGKDW1XNp7RQIki3r7nPe+x+Y0anQxotsyxQQNMFYm2iGCGESSbGhlWSCmO7chmmUOrsa0/&#10;0Xnyk5+MMs4FQ6C4zNu3b9eE73//+0gJXkmPt/pWHCnDpEZ9qHiU8hQPVlUn/76t8NbACfIo7m38&#10;6RlSJEOEQxKqJ0bmedvkYVT90f8JSSLKFIkoEzjqRHDBCs8IC+Lss89GjYLRYYLFpLf9KSWAwBS6&#10;YcMGMGSaDV2SM8SXSCFLQD0VoSQBLt6aPGW2L0v0pZuWqYdtHa4HR91lU5HqTMUAiMmAHzUiRVuQ&#10;ZXdgWx4KIB3nqhC3WLDEkIJ5Ncr8P//zPzGfo3PkkUdCh9/5nd9RlwwAUaJaABkKqubTZXSwcaRD&#10;HOmUUAZvQwOxzbEC0TQB29JZPTrEDhGbBUuySfQNsaUZlQ6d9NQnJ598cuCgdKCgn3UdFENKFZqs&#10;LnvDmAc34ElzdIs/9a10R+z4ob/yla9IcZBHHqsw3h8sPfOZz8SSLmKFaVQoP2qq0BDNEcGDgnoJ&#10;D57isnkKcsqmV5HCiUikzz8T59Z8OKQeIEzkm+wSOBJGcC1k3vzmNx977LEm8HPOOYeYxoQWZCEO&#10;4BBImyflpKIKEllPOT1piKmbdSBPQAwngnQV0YSYSCkepYqj8TSQ0KMGX6gNIvhBAR1cQRnpZJ0a&#10;0Lrf/M3f5NNFTR4BTU3wJ818/etfDzuE0BlwAK2wTSFl8HRkDgV1aQXFQ5BBBBFkk0iXBDzjxxdG&#10;KlLW7pWy9I0tgB/VAVl/SmTOvOxlL4uVl1JheqDjwx+9gaantojgE8+0HQbJ+bSnPQ3YoRadBtoc&#10;pbE6ww+uZGCLRfNV8YY3vEHzJQoYw6GKNDCGQLc4d2thBWjQBHZ4UykkVWkHKXSjDsd8wCLm5RGk&#10;YyMxgWZa589OiOGWM0L8+RP1nEeTQx5uskKAQrbIPU0w85PpQAH+jlCGUCQCGj6UWFCYcr/xjW+o&#10;0tugExFxMm0FQQHoD/WGJrYt4AhqQiibbFwnYRpQQpnNxk6LMogUR5bow7K//Mu/pEVC2EHAi5Lg&#10;BPChEEFmNP/sz/4s4AApJpVFgZysFW8t0AAHZuKwvLldHkYEswIFPlF/apSG45ai4sTCR3Pwwx3r&#10;88JPf/rTjrFScvkRBAE2gwLjFNEVgVPygwDZMB8whzH5qSsLAgPBg88OKLxXYW05cRNghA02FHsH&#10;1Go4TJcSQRVCoIkU1hALCCwiKB0AwaNnPOMZKOvnqFpP6i6D+3A3zYxLJ6522fBGAOIJbubRRFdE&#10;mEeTR3riR/6X9HTEy+QGSsKnEPbwC17wAuJI4klkTMiBJjExUrkvfOELQcFTBtIpiNNDQEPcQQAF&#10;BhaUhM54qzoWClGmw+JcDE95ylMeUZmUlY5EYMHW8KSEz3/+86lQ8OOTfy1DXLACEkcHb1RX+Iu/&#10;+AvZaBdq6vLKXI2aiuzXSozVGX5wxTcBSkLTNJDhABpgFi2lnDL78shCCeegB1l6C61AIaQQmAPy&#10;yOkV9nQFI4U5Fl8Y6AHMY9ITYzjBRuSEKQr6Mgjz6EhH80/+5E8kqhrzqAFinEgRoAyGlRXHYfDG&#10;HoEUeiC+SwSCRkQe+1x8T9EoeGQR5JiP8MEPfpAXTF0xOpFBHA+erDajjE8jiPMIXgmKRIg/f6Ke&#10;82hyyMMdAkRiiP4111wTRgfRDAl2roSQBQRQb1pBuMku5ZGB3EMfE5rinjKI0A2iGYkWCyH9VviU&#10;wQm3v/u7v6NgIc0yUycMvPOd7zSxy+BJJ9kjEr0VUIMg+GErUTCg4K103IaKisxkTFY6LAi8UTmk&#10;IIWyXqniyiuvxADnsXTogKU//dM/dalKaAto00Aoib63obcgFZOyASCNVdATwWAMlMisKzAseAsF&#10;rHrAMVUEYTqNqotHnyAlkfkgp4KqeMc73iFRvY7egoCwlQKj5WHsyCMn4hoefShdh1uEspJQhg5w&#10;Vh5vA4OMCLKarGpP/QOmgaCCsBJ+Bf5qtVaoHRHZIKlvCASj5k+JEUKSpEQ4ZMGa+wXmMJo8Mmqz&#10;/BvjYoxD/ohgKBKZEPzpFaUi69JF5EeFQEsPwRKR4m14AUIhZaPY0hHxVNApTKpIIUN8n/e850VO&#10;VUQeDPiEnxaFrBNu+XkBQqU785tKA03U6NSZbFQiTAYRX8R565UnssqyKbyNShGkgULw7C3rnT5A&#10;GU91KWjZEpwHHcz7UxxvYTphz1nbMEzkv+yyyxgjigcbHKJUSCkeE/QFmIjJqIV+ivj+CDTEhI+a&#10;txY+4fGx14NJKVGXCJvCqkcvRc8jGCx5CnzDut29kMh2NP9973ufdF/lAA7p0aXaiJo8IMwzXuHH&#10;W3tM/MQQRNvRtM6KhZt2yRl4J67qwDKjb+ycD0QciuleUB6mkNGJbkfn13/91y1CPeVxix2WNEFP&#10;KhuZjXgMveFgJ/JqKeVttJHIyf9EDU9ANOkMleHsoAnBJTRSjHQHEWL4pUg3zMZbfsUJlldkKCYf&#10;UzFdlQERkqG4V2RUHlubhE8IVXnrW99KFWVDioQhJT+BI6My0ChCTEwtGb7+9a97JU/UrsaQNk+v&#10;nKA31RP6MDEs74mvzIogLsJBQM8pLWqsg/AIeotPFN797neHFYCxiy66SHrwI6KBnvj31Dr+WtvS&#10;QUoRLdIVIMDMHI3CszZeffXV8usHLdJ8XmeJSoXfhJlglaRDOl4YWq29/D4I2g7nbUENgngiSNuf&#10;9axn4UFAEPMC+trF/AGU2qtp4eCg8CoSrEF0I8Zi8YWUII7tAJGgr0Ne/vKXs1/4YhCPXkVWP4TZ&#10;gjH5dRpO2DhQMvLEk8dH1WFwGQUrGkMTvBlZu0I40d6AWgN01llnhTjJI4PeQ4eoiEjx3fPv//7v&#10;c1cZNW2MEZQ+a8DtXA9PWDQxnALlEYylYKiMIgmmRXRYkEgUDL+cpMp4x+TMDcm36riXIjIQDplD&#10;aIIgOoTMVAwdqL0ZUiDWJkNFQjeUotuqUIQ5LWeYMLHq4ewImUNZEXmwITOynhbwlIpDkeKhTG3I&#10;91VXXRVSqGCgCcWgIV7hRLu8jao5CMJc9/bUU08FZ+hjRgbEQ20U8Sc3R7hgEOGe0AkywAVMSplR&#10;2JSuCOJRhA0CSlDWXhloLwqq0EZ/SvfEGN3+4he/iJNwi8Id2kuNpXMthV5FDwTPiPsM0hE1iqrV&#10;YcWgBk8pLYKREjVKR4raoylFfk/BVg4HCgNK0wIZRYzmi1/8YtxiVR4DEesjes4DJYM+18AwH9gd&#10;0S45lTLoqCF1+eWX+1O34MSreBr6GHF9G8KmrkAfMmZYgSxfEhRWiz/BjcjBggxzPcxhNDlY1yco&#10;8kgI5Y8niSEZtNdwmn47m6C0SwbURKiT6ZpkWyAQ3zBA5CfxAqkiGbIRCwLkSBVBN1mRLfLNMg85&#10;RkQRqhKCJSc67hYhhWFKiHBJmOFlQ002mQPXPKMUXCOIpkG4ECqKQgcRoAkiAvlGSuZAJWVFZHOI&#10;1luIQDccY5UhynoKukdb6I9vcGUL7YImZlH6/+pXv5quapSqTzrppGhINM2O0gUXXBD1hkZBFvjC&#10;W6QuwKc3aPjq1atN41rHqSxFL/FQiNBk5oB0Y0HxRHBiUcOl2tnThRHowxRcIaWBmq/fQIYaMcYe&#10;kS4uT9gpKKudKWHTF00BfWzj2fE8l0uhGUDAtAmzwn62PjGOcM2YhjAwo+yXqV3D9VuYdbrUxS44&#10;j45So+oQ5Fdyh14MnzzkR72ocSprEVA2EKoAWJ56e4avBM0jcuDzYPI8h9KfgGiyL4I8girJv+DA&#10;0/Cze3kxBWpgUImUIiKGHI5w1FlWEB2BC5OcgR6SIciGgvwJuWaT5NEfkk22yLqzGyRYelgx8oeE&#10;0V7E77nnHgY8ZUDWk4JxuKoRTTnxFmwQR8WlEztC6VAWXSK+Spk2ww2hCBRAQaJXGOAUUAWZVnsI&#10;rs+FseSV4n/0R3+EfrCBOCYD71hAGosIHfOkJyHrHCjUKVKABXzRY4AGn9wl0lGmvVAM1iDiYAjV&#10;kh5oAgXgLH5si2BPgFOeWq0UYI3elsH21tve9jbUFJEHqwLciV6SqBSygENBT4hAq6MWfS6iEwT2&#10;1//5P/8nyGqgnkRcG20bx0nCcNmigD5ges1rXiNbII6c2oUrOs9aUZHMYZ442uOtnkRcdQoqHt3C&#10;wgpTEZHoWMiFpvzw66UvfakvNvW5P/U2+vKE2ARv0g8Mcwg1DsbqHEaTRKFnC1RCIFtCvI/GG1QR&#10;S1neQZJKFk0+tkJD/qCMDAIN9IpMx/ToGDiBoOQxfYmL0FvSwNlJQMk3OSNkNNwsR25U6m3Ujrig&#10;XpTtEYRu0Ap6QhstEILDjpChryyrQXHiaCZXBLeelvSIeOuprphsQxXJtHQVeWJPoP9e0TSKQUmk&#10;o6aNImrEJJbsdFCPcDegxqDgs9S0pz71qTRKP6hUV0AxrDoVYnWGbd0SSuUtEwlBKxdxncDyF5GZ&#10;fecQhzglRFkkCrpWlpKrgmHiM0h7T2pXhQxYBWfyRxwRkXglEnAgEl2tabo9OESEERf4aH0hoh/c&#10;6gYooaR6owhSqkDhVa96FXshICC6QhN0O5Z0lAxBVoT9okM4a1AQuF0lwlkRe/nQR0GCEcV1L6lj&#10;xdiKllm324wzhXgrRM/rcxHPJ2p4wqJJAApx6YwciSHHJI9MCIacKBtvmhxQIoPgezxvKbAMwMJK&#10;ng+SAgeCyEnPQz5iYide5I9w8/ypyysECats8SfhVtbcBbmIflja9EEtgSaK4DOeIXbiAoxwbQdt&#10;VISa8d1KRBM1v2IhnarEfIs4LYqyGs48Me3HdKqNlmDUDBtezRBOrDD7LOEcTfpiZsVE/6kEJQGy&#10;UoJDCqkitUjRUjWKhAuDfrrC2jlX4MKaCGWDwqqGJo51gIBYieBEcEQ1bCjbHGZ7us2Zgppsineq&#10;4NeEm4jrf70qGAsmgz/tofgoIXIGe84KfvzjHw+ldWxEu3QFJ7Sc0QQmj7IxQFJigWOU9YMOYXD5&#10;OMCSk7XC0gyLDH2MqVRj/ZIZPhVXuwAjPB0L6EAzUkYkUN79D0RCbwRv2u7mFxV5GwZjxAnGrAGd&#10;uR6egGhCmamNYMw6aGIgKaGx51MkECSGfJNjwhevPKMIuz3UiUDHvGq5EcMcEyBJkpnq2pggrMSd&#10;mBI47omYqUiPnIrIqVL8RDrZZemQTpQVIeVWLpiUs4NoGJaCEynEnZeUfgZ9rhD1CvI41oEOcdcK&#10;OqBIQAmpVaM8PlEJsaYVmmmfqJMhJNtmdvSDt6GfzpvgHKlzzjlHjVRCBpEIKhLBsyBC/6X4CpEh&#10;gw1/ysyKYa1Qb92CZiint9oLFnHFaFLFm9/8ZsSjUv2mLIK60bqSU9NejL0hrYvihkAeGdgIYIhX&#10;QlzToKR0RZIemdnMUq9TLdG3mMFnFJQZNfmZHgAdAww36xELsTVr1qAWFQUbUVzTgr3ABV0UXYGU&#10;jjUuOlMIjI4/zSW6QqXaKyjOX+MaymBPZrKn52VORHO2MNehBP9zAE2MBwmISUA89E3EwGgAKyAi&#10;NDbyGGMfcdgmVEoICDB8RpSqxC9CGG+CQtPsIyDobRBEQcR6m9yQxdBVukHyFPcKhUATZgW3X0de&#10;RfywFu3ieQl1pTmMi9DteCprn4j4CsROFTQHagRZz1iwaBSWpCsVLk+CTh+4AEIoNcqOD4MF/1ph&#10;DuSCUTyC1ZYIaIiK1EJDYkNaM1FWnM+IcyRwkPWBiGxf/vKXZVA700CNiFOh0DH9oIGdfRaqokgo&#10;nlpkwwO1/7Vf+7Uw/aTII0U/41x1mqPfoCf4VrVSXiEop6p/6Zd+SZ/jHAO8PBK1jpIHklqCWTUw&#10;gnQsOysgXo0KMitQ/vCHPxyfOFF7lJENP04HUJwc4d/Rdid3XFiNvmwY81QRiyPiGiVFCChBH5P+&#10;9BS3QO5sq+lhHRUdDjKAmiJYioK6Tr9ZUmmRQQ/QibUVbrWRbCjrZkyuMcMhJdJl7pAN4v6cQ2EO&#10;oInujp711O9Qg1yK6GXyQf9pnRQjIYMlsYszQl6JmmwSGQUxJOLkknyQM2MvwjRVMEYUKgWasH5t&#10;NJIM4iXIDJtiB1EeRGQj2U5DWn0EoKBGOQk6Q51GEaBAn5CbIKugaZlmhryaLbGtCdIFESLlKWAJ&#10;5yhceOGFRJ90KsLq9gopbdHG0ByvVErQLfst8hEMO8j0a40WSqIsb1HUgjLeLJSIO5SECFonAwpm&#10;fshLAQLCNDxY1UC6FKTYR2F3UDAZIjF6wCLOZz7ui0VNig5BWQYn33gxMIYBtdtI9sUA5qMU5q0+&#10;dHiMlOHj+0QhguLIAppg3pITTVxh29NHQIbeuqbjZNGowJpoHbaxYWcXUOr52DZCMxqO/+BBD0eK&#10;Sg064iBGXM5Ah3g6TKRvTQB2jjTEege02f9WFin5YR9gCgA66qijwiWnS42jIdNAwqOB9rlsz2my&#10;YED3RRlk5YzGxjPkdq485wCa6PHo2ZjhxXV6p68jYsYzVJ4kLHTAGJuOQrtQEAL+7WWSsMhj9rPk&#10;NszQxFshkEtmpLwlJULMUVdeeSWfgsxq91a9iAOUuPeIMFFsABFSBVDMPPRWHtRCYhSR3hFQPMCa&#10;yONVoIA2RhVqETGpdtDEMTOkaLvMrBhnPWlOYIrZm19QOkBRSkPEGfYAjl6R7JhUiXX0oek0DBPc&#10;CvRHReBSKQHghjppUUzjWGXC6BA2EfWOxChLIZGSgdJqpiWYuES8yUb5IVfYXCirQl0KhvaKsxQ6&#10;UItt/hRv1aWsjmJlWOvNMJVs6lta0nAj4q2Ig8h6j+tEkeh5I6VDZJCiaodfv/a1rzlE5091GfcO&#10;54pHqVB+6bBAhqCv04KIPCIwwitxEZx3igQYRalIlMdMZnccUgTbnrDAaDJaIZqOVQpNT3YxIxpI&#10;GdaYz2Sb02iS9OlhHkIBYqoPVqUI+t0wiHiSBuJrpEMVZSOaxJFYGE4iQldJrVFUilkhW4CFsjJL&#10;F6iBYFwNKtlyizoRFEfcW3RIqidOvEUfcRuoNoZZEHyQ6JN4AgfX/vAP/9AeIW0kZGpUhadK0Yk/&#10;pWMY86GKMoR8ox9BinojSPEnXZUH2+LoeGJVXRLR4fAzGbLwFcFJAEfYFNyTbBNv/RnpVviCxtSF&#10;rKoAACAASURBVCLiqXPADeYVxJ4NVw4FVWh7VI1zVVBdM7PNVImUATXF1W761RwbyVpt3saA/CrS&#10;fOYAf4eW+lMtiNM96UhpjuUJRJAfHRlgq7f0zVtF0HQuzia0t0JUofkY9hao6XybRFZAMWoGRTrk&#10;whu7DK7pE8Nkk0VZA23cFdfhGDB2MEuTZV63bp0n4w4PIlotEg0nQpqp7cqKaxcmZSAJKEjXfK+i&#10;yZjk/TVdAQgMqFpOiSYhU5EVnJ0444WyfhDs8VksO+Fm2ouxSNo5p0M07HB+6n0hxphMhApJIZ0S&#10;DY9hC0Oa2rDSSZURYTLYWTDechIUBYkCDyvZInOUnzTIRsekJxU8EhShHoizO2ImIYukJ/yI6JB1&#10;0iabTiNJUrgGLd1hmflQ5pAH9oLDFCGXtBTb4gwWVRM+UosNe7SqxT8iQVOL/IklEYE/mLwiiyYf&#10;Z7xSr/bixyvp6HjahnDiTm+wm5BCgW5TAKBgZcH7i1Vi7ef1uFRoIIdlqDFtCZ49OQ5N9RZrKCsb&#10;GQi6P0Pco9PEqaX8kUHtockiFFWndTpBTiYVBmiXZwcaVKpRrnrhONB7ljAYu/zyy/me1BUjiIgh&#10;iNEBPSwmxFUhGA4nXzhE8YOUGiViyZPJZu/ZQBt0mywSg0koD9oCha1P2aRExSgoghN86sagI8Wf&#10;QMefOsGfSplXUBCXEumdPjGgOh9xYKEVhgDPMVKgzQm3OPMSbEQV4daJFG8NmQGNQTe4j0hi8u/h&#10;rJgH8jYHVjr0Vl9TBuNE63Sxpzidj36ndfSHqsThbkNuirM0VURBakyZ5ZRNEWtdGQQyRGKUko6g&#10;pxAEiYKCvACywQiyJcKWjg1OeVTnGT4RTpngh9UaG5PkO+SeIoXFKz+CilAeiTIkHKRSPqLtcKiZ&#10;dEaekCrMiOy70oGPGgLLtEg2qmJSRSQknoKRb5ekeWVBoe3ElBrQSWrATet7OesI6ifYZ52pP2kd&#10;VuXx1Ez9Jj2wIJpA4qVjWGJ4YemVV9IFpOT3jFcUMpqGE1wpoodjDSIeiqQK8dB8pGRTHId8H9IV&#10;Dw1XCvpEp2mREIug4NPT5hEPi4rkh0GYVLtm6nDDJz9NhqdGWWbIHu1VLyeOjuXfUVB1SmEghlh3&#10;aYiK7J3jXKLiwQ/e5AxY8UoRf8ogbi8cNhk+YqBqkhniwbfF+IKMnb5SXJHoIhvSVuXY+OpXv0oq&#10;MDyPJgfC048/hfLoaN0NC5gShk2cXonEAJAbeaifn9cmheYKQsY9xjaR01sDHEjh6DRxMaKkihwT&#10;CIhACIJOKLAigkSWDhE09hEIJcM4gEaGzZs3a6qCcobHgQwxrVngSrGi8UBzHOKQjnIghTg4C2XD&#10;A4ccOqjJ0JFCBIMTmff1wtq4la7SwB3rcPyTVNURU3GV0jHpJknbK1SCKNMHLaWutEK9MstJNxQU&#10;oc8iistA2/WeFHkUUVBEolJ6TLxTPCrVLZFHxFsh/lRWHM2oQlxE76lOIpbQEcEDBJQuJSk8UxcK&#10;gSnyUFTb2PzfrDD2i619vEnHqrndqRZl4Sni+lm6z4LYI4zKEIzwB+McTUFDFHebrN6mxmoJDuOV&#10;2uWk/OwjrpbOlANthRnukq5QCtZYQ4EnQ8PS5JQxXmjqdggugoHLLruM6YR+FOzwgEkpmOc+s2aM&#10;zCQqxjSEUFx6J/hzDoU5YJvobgNmWf7mN7/Z0Q/rT75G3a2XA1nCUJTCGCZbBgxk/M3f/I2ZLQY4&#10;pjiqaKfDrCIDsTDGssEaBVUR40cUwpDxJ+gJDYwilIFdgIhXCBp7AYrReSnhHMUPR0CYDHSMXrHw&#10;YRD+FVGLDHGYhWgiSLyY62giEpaOnNrlGZlZ47jFgJzarqKoNNhAX0OiOZ4CsnZneD30g1f4FxHo&#10;rfZKUalsBJ2uhnB7u6/c01UZ5KSrCcUZLEBWNnF6GxRQFpfiVdAJmJYe3RVdF3oOpAJiqG7QURB9&#10;iVG1CYCqKyhRvyklm7eAxhN9Bp0mKBXthcIOjERFy2cO4PJ96hzdEiJhTxpBrCIYRaCAqYiHwugo&#10;qBYcehvM62eARZAADUtHRerVFTpN3CAyc0xODJ8YHdIYQhWSE2ay5RUQ4fPudJFOVlzQcE9McqnE&#10;QMcIEjaRbTMfRhhZcfQ1pBP8OYfCw/A50+TH/9ERNazoUP3oSWNJBucfATLk/IUmENuKNhGsV0kP&#10;mZNTETOG/KTEILFNSIwAL4iFISQ6pBZeMAo8qQFbRpxAxIBF7cTIn2QFHdRIm8ykioaLe6uikGPZ&#10;pMtDDsi6Pwkuubdud5LNn4qAkrCtooicFiyMWzlVgR8ntWz9mgDlRwoPraafffGbWw6P/vlXvvI1&#10;um+6zWULmWx+9+7RhQuHS9OTn/nUJx98YMvSkcE9O0dpebPemGE7ZWH3g9ud78rkCr2ZXLKVkCt2&#10;Z/O5vdPscMnZ/oHBYsPPPjTKU3u1JJOGLG02uwNoTz02UdeZkDggOqHZyHTiB0QeNiseSU/smgNC&#10;5FlQr6Unas3bNm/fPVVutVsDucxArtmupvb2prbt2JbiaNa/uW6/NlGbbqe6hvPp2tjeqUy2K51q&#10;feNrX/eyt6tAKHqzqVtvvPGVL33p4OBAfsEAHF+6dPl7L39/PdXYNbpryaIlmx+492P/+fHJSnLm&#10;neRM75kGB44CgAMn3EwJBpR6Gx1yIsKOY8h4xZAMkwfGkRmrYG1RkCP5t37rtwyQguYnGEFsYkBN&#10;HqSOdJl7DLpXICmAm2QGkME76dzedsQU5CyDPqgZMl4eVUj0pwaK4zk6MKTRs5MS6Yfz8/BCk1l7&#10;ynjHhGxszFqmcSsLQGDswQrfJHmillDDzAMjaKmRlo1MGCTjIRAOWm2AiY4TCjH5EwXOBfQNJOxQ&#10;O/RRkBhBKOcvUCAH1iBo8lASRNNOzFf7saoKBb2FC5iBXDRZwADK+EeK7EpnuhNK+6bisMaTwSwR&#10;e3LKv2vXHjqAE38Wu5IU3DaajXvu+sHv/PZvTpcqD23d/u1rrh1evGh0rJzvGfDLMY1KNZVJdfcl&#10;M602KpLNZfq61Virlkvtcmq4Lzsw5Md9a9Pj2974q5filozK5kmmdazqnnL8xv0aFX+2UsmvUv3v&#10;Q67niG9ed8N/fPKzd26Z1quXnP/kI1YuHOzK3bG3dNdd99x+x117x6aa7Ua9kSpVeDFbU8kEkQQQ&#10;nssnQ1mqJT+m1Up3FXqLtdL0nvFS/0ByP3a7Vdty711PcjR+wZJ6I33tt6/7wW13tFvpYneXsaOr&#10;sIC7hMHiT1WjadCpNHFyFMV0YqOakSjilQ70tGhyuOaVr3ylSUs2o2NwjQs2mMZOM8Yduj5QMJoG&#10;CFlvA0qMghRECABTiFn0ile8Qo2cytzhlsPY8JaM4cG8SKIIGNGVOKfDHEATemiAiZGI3ocUNFAK&#10;O+XVr3617UxzAq0wxjZljaK3Bp5Zy1VhCA0SPTdgirNlbDoCESJIPhgRFslOJcQQmmEQ98qTHCBC&#10;dGJ1gyYbmMW+L5Rgad+xl9mfRApy4QeFRPRnfCtoUlp/kjNwY/PFZKgW+IJty2zWNYer4gR66bKF&#10;juNPTE6l0q3BBclvPlj8mLe2bHmAJzWf2BrdqXR2dLKaysPZZrE3scab1QpzI91O5TKpTCvVrldK&#10;06m1y3tWHLti4YL+9auXH3Pk+gV93ZXy9LErMZJwjklBHG/C1J4HJR4YZpp1YPIhp0zvueGoRdlf&#10;f8nF7XxyWH7FoqFGaW95YnTdujVnrF0wedYx/DOtVG7b9p0/+MEd9963pTm0rtaoP/DQtu07xht1&#10;fZDU2NffO1Ev1vDfnUtVpienIF1j587d73rXP//FX/7TC17wvIsvfvoD9z04NT6VAsHVGi8qywIc&#10;cHbQWMNn1kHHhMF6FXcqx6fkRtnQGBH9QNX1CS8pa8XyzSuSw81BBpgVoF+chYIUCTE6hpvkkEzC&#10;JmiaP6Gz5Rj5dEwWagAdWwS2rixqEA8JAVgOWNpcC5wyFofcp4dZgTmAJgDCAHAxcvJzfJgKjKtE&#10;cw5jRIALcMT4QRA6THTM+TyR5IBfzTrCSBt7RHQ+97uI4gbPcHKv2Nszuqh5wh3TC4EgFuJoMito&#10;uPyEUvqBwxdkpSeT5IxAQJCYfEihFNySUdQUl5lhRWo5QTjwTGhE3JTl6IF9WRTk0RwYB2VuvvlG&#10;7mDOFgQVoVrO/9bK1VS5umDhkCqkZAt5O1XDA4Wu3kK11Fi+aODk448FH+N7x5YuyFmor16+tF2v&#10;NRuVQRhbLLTqqanJRJ1wEtzGc6ZPHt7b3q+N7dYsrd4vz4/yZ7axbXBgwUDfQKXB4TVZHS9359p9&#10;g12l2uRIvmHVkuFF6SpuWHLE2SccocP3trra6ezme++/494tu8bG79r84N337UlVEpBNgYn+gULv&#10;Aou+7u7BUmnqG9d8J9McfNOtf/EPf/e2ZssFNNWR4ZHks/BSiQBwTpMBQ6yxRtNU5Cy/4yq2XRyQ&#10;wbzFiBqJja4mP47MwXcTg610G+qsVAd2QI/ihtIwxRRl7IwggbTOJXixCAIlrolzAtgpfgKJlLV5&#10;bNyoKKDHEKvOn6TCFCWOuFc/SjceznnmAJqAf3Jg85WHnxvMVgsN16fAwpLVBq0tfeaik4UgwCuD&#10;SiAghXNE73vf+9ir5Ck+kKHeFIwxYpIhKyiwV3k6HC5ShfmK4UBvESdz5hMaa3YiQORGMPamkX2H&#10;swMlEmUjiyQj9FOK6vCDK4khahLNgRylji3Fl3hgjmjKiWGS7SwTBnzYTrIJKONFEaCWUANt05PZ&#10;TKpVa2fLO3vqraW96Wyqsn7N0NEbj1y+ZHE21Vw6MnDc0UcN9nVP7B0rpJJ1OyNpul3hism2KtXp&#10;5J6nTDZp4D4TIX7tYbWy3Un6gaGdTiz//33INfoqDeA4Wak2tbfWrLVbqYl6tVFPPl/kFtc3tWqJ&#10;FdJsJ0uw3nZreOHIko0jJx0xlMp3P7Rj971bHmylU9+8edvmLVtGxydGdze0v51vd+XhUE9/1wBN&#10;TmeavtizchVHhG+XGaiT9apRIEs60224TFrb8yYnWG+A9LaRMrgmIUBPsS2iHR7hWCVyxl3zSYjh&#10;ECcVihhH9IGUV7AArDiU4CSLPz19BGi7IH7VDNwoqAjxwFX0pLpmEDw5vuTVEwBKtGsOoElAA9Xi&#10;v2R/gg8TBSvUeMB+9qrxBgcx6rIRTK9oL9Hxp4Ux7OBk8dW5Gzps/jmgZZgZKYbQNAVEnFxgkfJl&#10;6BGyYrogNJSchDElkm6a+ZE6ZAkEMQqB6EBJJxKvyCsZlVM2EgyVeGeYu/7EFRQj3GYnf3pCK9aQ&#10;syrsZ9VxNudyfgeXu8fXLkwVxJK9IRd3LBrMpZrtDauHViwe6s22jtmw9tQTNtUq00M9dmq7e7sT&#10;b2W7Xm1XdpfKrbzNulRjojTWbLW5ZDlhzPytVLqLorUSq0TAdnCOVf6lemUi2nXAc2aNcUDqoSa0&#10;unqq9cQx4WBwoeCIMLd2tpFK5wvZdjpTq7cabeiQKfQkW10AJT+1M10ZTzeaHN293e2B5f3rFh7Z&#10;3dtzzLq1k9Mn33jbHbfeubm4YNFd9z105717C8VUud1qtkq8Qdxj9LOvJzFgM6nkuxs6rP/htbh7&#10;3uCFGYVJSFRIiLdyOllHwAT+VF45EmIQgYXOZ3oYOKMjLmgAscEkBCEYfi7DKhX0ECcuOVOCgkxL&#10;PWwG0vWBI3A8bFvSxbPLODJ1IeLPsHpkm+mcOfyYA2hiVIiC8aOEBo/vw+Erx94pv2+ozB6UHARs&#10;3rzZ/EMtzANGkZ6IU1dP48NkVYTQmEAYsXzpvG5GUUFv4Q4XHQoWPrDGdGEisvQgfF4RIFVYfTin&#10;hCCUmXXASRsOvcIwKSGmiY6m047e8705nYUI8SVSMeORM0WIskZJVLu3CrLk+/qT893NVuKMrNWr&#10;Ni8y2dQlJ68a6O897eQTjj9m4/TePQv6iqBhx/apkeGk+ZUJToGsUtVSWaVEc7zeLuSK+a482HDi&#10;pVllCyTb2/lccsw8eNM0mSX6s+sgstBu/Hik3C0vWtff21OCIJnM5PR0tseRuUKqkWyWYSPFcZpN&#10;Z7IO5if3UfZlC5P1h3dMp6aS652MZLM2tcrR/BXLTtm4YnTizGL/gu/dcNP1N982Ojb+yW9vs0W1&#10;YEF2+7ZmaWrS/lsmnZuqlJrphnEM4NZRTv2tXbsWWOgiDSdXsR/ny2lODYNuUMIkFIH1BhTcG3RC&#10;JU75nTRhFOtD2Vg3KPNnuW4OXsgAShREmTTCFyMSMgY7LJaJAaesVypV0KTFckGcMCTNm+MhUbnD&#10;pwmJSD0SQsQ9dbdJwOAR/Xgm5ropttVyZR4jxWB4RWIcCrC04VQznDRTWcErckNpEYYU1sCEAB1Q&#10;wk6hw4ozQMCHivhHrY+gFQoWzD4zk5Mc2DYiJfy+IV6P8Pj/+VdxFSmIAitXQa/hCzH1SR650TpC&#10;Y5azKAuHMdFkY8NKT2+1SCtaydJeaDn9hDfyhwLhe/Exrf6e3smpiWIhPza6u7vQVamWRoaGq9wn&#10;FgdamnNPT6GdTlXryTnazNDSlPm/WmlUSvlMs7dgVZB8b1Mr9uNNUKPOEZRVdVfyTclsIR0GxWyv&#10;DiWtkGfr1Ypd+dLkBGCdmC4Vu1lwySpLt2C7QvPbjVxXwfqFEqZy3ZgErhkLn1QzwRnQx07JFnbt&#10;2b1gcNjOTzvZC+9avmzFzj27P/tQc8f2XVNT5a999ZptW/fUqm17PzXbQAVb4Im7VBu11CaLQY+e&#10;J0VS9L8RYT9ecMEFCYg3m1JEyAmsMe4GIzpKihFhxhoUUw7LxcqUaHmrJ/QngjIbRMMtmCfQAV5m&#10;L+eMnD9UnGQyh7FEYIiTkVIWeyQwuhOdoBZ/4jAih//z8EKTWftL5+rQeMogYrxFkgm5UrFxKyLF&#10;YpW7izVr2cJeNfB02HLGDGBQlTJsJMN6x/nrAAWAwtzgIUPNdGF0RVihrgIVsUIhXsY+BFEG0GDL&#10;MC5kNFMxKDBGXAJEEoWcOUvGaLJWl05JVH3+ky567/v/dfGqhe9+99vf9a/v2j06vmPXmMVTs1ZN&#10;IGzmIBzG5JyYSBbhKwvtwd7UutXDTzrhqNNPPHLN8uF8qlH3k7jVh4+cyjMfDuyBFf3ZZipXbaZH&#10;pxqbHxq78dbN199y530P7r27npwV4pRRpJBPRqTebLD6it09tfJ0MdNcODw8sGBBuZnZubc0OV3J&#10;NJJRODAYX2ARwCEuyEOuREiCESRO3qrLnyTTCp1EJUA5Y6eYuuxDOz0gvxNusAbokEkUiAoZVlYR&#10;NEPaRbyVKMOBzByeKVk7Z4cnZx2uAgiAgp41EmE3GiSqa+TAPGtTeixbfNRnzNzYajawP8e2NCTy&#10;sAgQNE7sC4saf1rvUGbWjV0655pMGmTFlCWz0/FmMKKAMrOFZJAP9aoUxODEoXXgEqIj3TxjpiIc&#10;XmFJKTRVh0Ogtnbd6mwh+5Wrr/r4Jz91w023VutM+vzggoWVapllzl7ozjYLqVprurJ6OPuMp552&#10;7BHFiy8883nPvOjUEzcVc9mpvRPVcq2Q764358wc1Rm7xzIyPVEq11rNVL7Y07tgZHjN2hWbNq0/&#10;/bSNbhNY1J8vtCuZVC3N6GnX812FvsGBcrJX1q63U8pN2JCfLtUq5VaDwzWZq2YN5EeZpNjMYhYw&#10;mWCMu6mFmPmTVJAWMhBDT6LMNOSEeMTNO/aJWdN8tOgzOb2SHxFgRM7lR5x1g75XQgDKrMwcholz&#10;AE0gt+6OEdK//jRUetzg6VBuFNYm88GfAMK+j/GTLpuIM+aOt1kmWC0jQrdDFOz8c7ZZANt45n4z&#10;URhsxEES81XcDh9MsTIShxfEBdCQCWwweTy9RYooECYZrMVACfpq4U+N/Rrog/KWh+753vXf/9zn&#10;v3Dv5gdyhT7TGFO/Uq0M9GTdVZ9ptjatGXnOeadf+uSjLz5j09NOP+5p55+0YslgplmtlyZz6Ux3&#10;V08mnXc8LZU5qJQfhoL12LPUanU39ZHFUtPaoV7It53mGxkqXnTmKcesGdmwZuGRa5cPDvAxTY2N&#10;+b2R6RZ/DUnq6c3ku2p8VPVqLtXoyrUbB1/6U3hCYog9NZAYEDPjbvQJGyHxJ2EzS5EEmU1CBFUQ&#10;8UqIbMSVG865W+LhgALIkB+UyIkyppQFKFHdY9+T/79rnANooqMNhhZGF4sYzhg5Y0Nv7RAbUWji&#10;ZJrzy4ZKTn8aKvaFowQMDUPlfIeyhkqihbGDKm4htX8MbowoL4l0uCD/vffeK4UBwtkGa/jnLaAs&#10;j9Ubhmt48njsWCVqwaG5hRx4ymN3ycVc2MAerCn0dk+Xq+VJ+6y5TDtVKbGSaouG8sXq9BnHr37u&#10;0570Uxedc/GTTzl54+plQ5Cjbku3XpqqTk+26g352+m2PVNnYTli58MP6QF7JxwuHLXtFj9SLdWu&#10;ZHlhHNiZ2NFbTG1cv/qMU48/8dijli9xwUl7qCeVbaWb1fJ0abrZaJMt8mUx1JXPVeuzo7aRJUVE&#10;KwJOKLwQKGBqCYghmSGBsCOWz14RG8+IkBkCA0Esw2EK9OFYscYhPEhBKKKrCpSBi/gPafLh9moO&#10;oIluNZCsAIMxg++JqSLuyY6wR2NUOM8NAyDgITNyNN9omTGMh5WLdEADR6CAkTbq8sjA1mBoOIHC&#10;A+dp3wcqSfTKiQ9D6zgjQHE2gWmqaukImnkww28ap1d9PaQ6zl2LYUXEmTP8fLG8Ak+lyVq9Uuty&#10;UD6byranyPeGVfknnbDmnPUjz7nwzAvOPHn5SG+qNgVvGtUy/+nk2GQ+4xZ4n6sVTLTVuq9a6ulc&#10;22bn4SY9hxU/1oo+mUpnWo7kcDbo7HyK5zmX73JEx0fnE5Njo/Bj7bKRc0897tLzzlg+NNiVrpUm&#10;xlqZFNev7XNngbqKvbVqcvD6wBCqTswihAQSJApPRE0qiugQYilFOuc9ubKcYedacYevHdYQHggi&#10;Z0iUvUXTIcc/4xf6IEIIFRchbLKp97Dq5x/CzNzwwupWnWuctEQ8BtIQ2nn13Y3Bg/eCdY3TBE6g&#10;8HWBDOlysjjCcLAvAxT+9m//lpckLE+4ABTgiLP5nLguoH7LW94CBXwz7twHITDM4vKADBvMfLeB&#10;NQiSHu5eCOUwS/DjSIvP0tk43Lr2GskKbiFaf3Fgz+6dvrPrzaXWrRo86ogl55x14sYNq4cbyamw&#10;igXNzFHuruT6pOR+EMdCyslvcjgyWs9a6uTSMzDiY5R5NPkhkgwxyjNOUkdt0k3WCYsj2elqF/p9&#10;1pDoOZ+HKT9RzlbiO/ejr/c9tOOeHeNb9kxff+f9373xjt0TNokOqr1GWVlBRNiXFShgwAwfWXL8&#10;mq2hXutuhq1XJiGiS/xMUQSD284nyMSS6QqYiBBTRbZXvepV5kLoE/QJMCLx3Leuwzk+B2wTOKJ/&#10;jQenBtjmLjUGelmieyKovf4F+YaZqWLhw1RhUBAXum2Aab7hlJlig38jDS+kS0RQCprmigsuuMCC&#10;SBGHQYyuSlXhDnrqrWo0nYIDJWoPK4kQsEeIhZxIkQbrJofQuGO4eKGVKlDwKluZaNSqG9cMnHva&#10;kS+45OzzTt10whFrinY9m3whINJNH8VMTnPaTQKfSo9NjredlHD2xP6iHxVwks3mb+bhGyEPZ2F6&#10;fHnrynXns47FFrLpfGJmOK5nC6fo5H69xoPd8vVg3rqxnpwHdh4k1ayUFg0PHLVu5ZqlCwfYjfbS&#10;pyd8xuBMnTE9MCTANBMMq5aqwBBbyXoSKiDi/L6zJNz/zjpbQZt7Ai8IGPEjOQwQdq6NAr5/QkV4&#10;SBTJURcBZtIybDnySK8UkqO2x7dLD7X2OWCbGAkjB/t5rYyo9YVelmg8fBABPsA8Y4QOGwDDQFgc&#10;B4ALBtVvgMILgHLeeefBiMAO0sAVYuDtvCALd6CJs4wGEgXzCUAx9l45j2+vVySOkKDTccrIiSvV&#10;sYCk4wGCSMSVdNlwSM7ELzx5/UBv7tyzTjxqtXP7XVM7d3Rnu0rj04WFvdwikDEhlU08doqgk+2z&#10;V+WgWTOXzjoynmGcmGwdD8n8eM59HKqIzJX8Xa24Owr8Jh8mcYIYi1whm8smnjIdONPDycECg9I7&#10;0N8qTWaSexB8stCV6x3aXW5dc9Nd115/62euuXvWJhto4kdaBBnIjOnHIvp1r3udYwpgRXXQwaRl&#10;QGUgpTHtiSticFFQNTkkMEiZohi8JqFI94ro+rj0DW94AwEWJ6gyE8VZ+TkME+eAj8fY0Gf6STnd&#10;r+UjC8AP4I0ldNDp0o2ieYCgGFFCw0gxBvysvrxS1ivfxdB8lxKjY9Lg47CR7BA07xcKjBQnVp0o&#10;4201V8Q4Sbf1wzq1dDL2iEhBvJJ8hlfvyTqz6ih3ytH1cVZFdqiSqfBt1CvTyWHwVqovnzpi+cC6&#10;tavf8spzbAOMTU0whsZ38PE1s735hlNXnIWMk0yq0JXMdY1GAha+QaUNyYpuZgJMtRvtxGRPss2H&#10;6IFKrZkGtslH3l0uYZiYtLVbGxziOOODdcanqzpRZuQN9rAiS+1qq5yxYGSY2D1Leri7J/FxNuul&#10;5GDcTLc2Wo301G73OF143MKnHX/ecP+QmxM2by+1cvk69wvPfTbTqJf9193X89znv+DCiy8aGVnU&#10;lS9edP5FzUoj1/Pw0SeaT0IEdiv8inmF5KAAFwQRfxJXERauhbnPDv1+wNvf/nayKl0icHFmkpPF&#10;7Ei8YZDMcyXMgZUOjKDD/KxmAKcJuTMYhK7kMwwABTTwgxg8IkLCoH5gP9MRLhihGGMfZbAkDRWn&#10;hvy8Yr5ItvNi/8XwG3jTCKvHxMIPwgQ1iuLG2AETP2jgfC1YAVLJvJSegYBiwSF5lw5UG5YoNvNs&#10;HuSbzk41q4PF1IYVvU85bf3zLz3j+Zec3p6adHm5D1dd0iGQqBw/IdmfkdQDBSXk78D0DYEtywAA&#10;IABJREFU+ZTogVw2MQZ7u11MmYCK8755FzG0muXK3nqznMm1661qO9vK5tOVRqnesi3y8LfR0bHk&#10;JEKnnx9JSHwrwnGbTjh+4/r+rszYnh3lUtVnRJC/nS2wK+rt1o5du7v7+57z7OduWL/eV8/dvfnJ&#10;qUlzUtgXYZiQEy65oHbgM2ZH6USOfJJn/lryac2ulEkOmkiRIaAHewcSOTxT5sBKhzXBjNT1QMSY&#10;gRW9zPdBsTlHAQ3bwelVqGEMfBPMiLAmMmZWLvHNnjMpfGAAIrEsKhVj5hYsK1hQ4gg8x5h01Iyi&#10;Dy4cb3O+3sygFiijRl8tux2HUcp2TSaNaedXp5NjCckw+9TOd60tItdT7M20qisW9p9x4vonn3rU&#10;hpVDhUy5UZlKt4hfj2uA5Gs0287BF6zrGR3p2b/0n1vT0WMv1jbMBesCW+YMt3w2nctkm4lFl4uV&#10;RalSY4oQAyCfWATVxGtmNKNjlaOfnsnEYPxmdHXfZzHXXezu37538pZ7Hvzerfd96bu33Ler7Exc&#10;LxdMteIiu3q5unD58ude8oyfe9ELn3TSyalCQgouqJEhzEuCOLGRMmvnqIsQEjmZGcUW6bKZ2Bjd&#10;pMu9SuZIMxxhMyOCJ5zPSucwTJwDaAIX9Ky+Iw3EJcRCxPxkt8VeLHSXAXBItOCUk9liRFkTzh3C&#10;BcHCh41DtiCOgVTK58i2cuwKu1zLmMEsbyUyL7lXYQo61sbmGYjDmWKtFONnl6WdnP3IcelZ7ZCl&#10;gtMNzdQvvOi0RcND61atXLV04WBRsh/7mmq5S6yQ6yXojslaCHX1uj0x3ZzKNMuNzOxf04XQR13z&#10;zwN7YKC3OLp33LVQBt0VloVM20rRNQHZYl862cdLXNekxCK0Uks+uunvS/wdITmoUWYD7SmlQzzQ&#10;JP5Ml5PDrIgPLlo21er6/De//4krv3nHfbtKDCAolCvWq3X3sDi1tmzhwtf+5q//3uv+iGlMGhUn&#10;LSRNWUjh2aG/b0RdhhheJLzmctDHW9ADWZTiiPEWjrB3TJAWTQkgzpEwB9BEvwv6EwrofeCiu3Ux&#10;wwHG63E6z2wxM8jAgWJcAQeAiLcWKbZ+YY2ItY9xisEzinzsH/rQhzjhSYMqABBRACuEz8awnIir&#10;7vzzz0fBdRggBk3u/GJfv2/QypMT6XbjiGWDG1cuGuor/O5Ln0KA8FWvNytlPxbJC5jcZV226B4f&#10;S1dr3QOLm12DW3fuqpV2r1vWTx9mFZJ5NJm1WzqJlfJkoac/Xxz0TU15urJoaEFvITO6c0dvT3JH&#10;r96DKTKL82InkWSn9eHgT8ocQVKH5r7xrmxXs17NuFeKv6Orp10cvGfr7u/ecOsHv/jdqjMttZRr&#10;bc0owwuG6rXS2pUr3vbOd1o4k0ySQ4QEoAAFDmabECGv5BEY3WohtIqTPcKGtwA+wuyVFK86fB7m&#10;kTngN6HSel/Q0TpXh1JaXWwe0OMGj8aSBomGgTB5Ovbq3Id9O4YGsGc9OnHP7QIy7OYAGtlQgEF8&#10;KFY3fCUogCHjan2EIHesuliwxAJl36QzWNg4yvJ3ZO24TE8W062T1i98znmnPeuC05962vELM9la&#10;qTq5d68PcPJd2YKD863pXWNbM4VirtlYuGAk0zX0vdu3fvxzV933oP2mjV12dGYL+0r2bO9/0tN6&#10;+3v6hxbfdu/W9/z7p/7n6mvTxQUr12zsHVyc7m6ki13NrIsi8+lcq8aHwtGRqgZqPwwhM//oYYHk&#10;+Gvf3pToT/fOpjPp3gHXx/q5UgeFqmuWjmxav/zJ55//wOa7SxOTy5evmhyfNsrZbGZ8auILX/yS&#10;2cu2rnUKaSE8niijvy/xTpxQkT1BCmQhijERmt5IGhFVHCcmsxDvTsHDPzIHbJMYchhBvQM7DABc&#10;NxUAC53ueDKn7IzVkPxEAzPElzsGFYhAB/aIXV4jbRQVt/ZxfIjTS0GvDJvtIRDjjliDasBIBs8u&#10;a0Wkg1b+lBmuIVsvlbuzqTWL+886YcO5p23aeMTy/qIDrtXK3umu7oJjmJVaudaoZvKcd9lWpr23&#10;1FraU+zL9l97y9YPXvn9q75/6/KR9G/94s+ccUTyweiBQesOTJxP6fRAM9UsDi3/+vfueOf7P/nA&#10;ztbxG9ccuXaVX5BtFfYuGOx3i+XR69csHupnXPQZDr8AUEsu6I3VDSJGnCx5hj5Hij+FqCKTsyNT&#10;AgYMB+7yWmnKRh2Hb2tw6b1bxy770BXfu22HG7C7ewd9/mDN5IcVbRE6ixBL5liYEDwTT4fnfSOY&#10;8RZkhLzFq4AYcWzIQLyJH2vlQMjbl9ThFp8DaKLLDH90qy4WjISRtu5wXogNAtRdyMZ4MQahijKD&#10;ednov7GBDv70O578tRwrbppwugT6gCcYEQtX2dQCPjy9MpDgRiKZUzYqlS6eqTU2LF/4tLM2XXru&#10;iWsX95Yndk+XxmVrcAZmkyP/zhb4wQo3I7kbGfFGX9524tZ7t3/gU9/4wk07x9r5FYuLl55z/C9c&#10;cvys0jCPJrN2Syex2Nc7Vkld8dUbP/zZr20fbboPKpvs7VicpFz4lG+n1q8aPmLlIvfhH3fMUSML&#10;+pf2VGl4hJAlQyyECSBlBkkeRhP/uKppaOGS8XJ9z9jEQH//gt6uVnUyXS+7umnJ6qO3jqZvu3/i&#10;so985uY7N7d9Jthq9PUkd1mwTdzs5zyr+YycgBKkOjzvGwnrIziRZ19QgylkUiJhJsOYlELk9i1+&#10;OMfnAJrACEpOx/SvvmYdWHG4d95t4/qdwseQeGucoq8Jirh0ixdDYnQTm2JmlRTmBiWXn4TJZuT8&#10;CVbIROwc28FRXT7X4xqM3u58y+e8Vj3OlORSx2w69rfPH2ETQSi1oIw9AiHeM7E1s2DFtlKKX6cr&#10;W083pn3vZ4tycHjZdT944L2fvOpbNz/Yyg+1XVeUKzzl9Cf98U8vIigCNlQnYF5zInI4C83jy1s6&#10;3zU6Uf/Yp7/yua/e1e7ONbp63Tfhi5zeTLcR13shFQZF0Lflqen16xZdet6Jq4Yypx+zKjs9vnRg&#10;QXVyeirT2z3QU27Wd+4dda340MCwhWppqlQ8yLVRPSyUfLGRyjdzXfdt23Prnffdeuc9X7/mgQdm&#10;rrX1CRcZeP3r//gP//D3w7Z0MZXaCZ7uCrvYU5DNKMdYd54i2Pac02EO+E0Mid4HCowF8uFpL+2N&#10;b3xjGIqkJ4ZHhhi5ECajImLwlJUzTgTQ/EiRGZoEsgTuMHZks0nM26og46VZK/uCN+cCAVdi+Iaw&#10;O/Xkkza8/DkXblqd/HIKriQGwYclOFvcOVGuNl35la5MjHYVckOLlu6aKN+1O/uuD/zndbdtTXf1&#10;NivVPtdtjAzcdOsNr7jkeESEkK0QJvGIzGmpelSZT2cKQ0MjAH7XLr8AXc1m2o3kQoF2tVHzzaSP&#10;re0WezpP707reqNqX37Prr33bn7o2mtv3bGrtnuiletfXMn1pOvTxe5iOlXPcrXVa5N7x+0yc55K&#10;mZX/VqPWyqRZDo7r+4Rz0aKRDRvWHbl+5Jrr7mIYLRoZdhfbt7/3XT88tnbNysGB3oLPDR+Z4SJi&#10;rMmq8Y0RV0tEOn/OWu8cSpwDM6Hep/xwRKfT28suu8zv4zk/YmzAQZgGFBteWL6yL3hnwQqLA3DY&#10;deNeEUEkBtK4IqWUQQIfCCIrT1goXtkMRoEnxZmndC7vune4tHH98meec/wZRy45esVwLoGR5GNi&#10;XCnbgYNKM5lzsukGMeVG6R9etGW8+onPXfXFWyvJx0QYcOVGq5FquGM9uQjsir99ueoELGFPCLnp&#10;ROaQGD2mrLa6nYsfm5zYNT6RLvRMlZvf/f6t199wc62QXIVnQDFjIPSqofG86faH9Hp3cWCiVB0o&#10;DriCf/GS/mar8gfPP+3YY47q7fE1T+LdHxsdzyc/kAhfkquCDwxODNndT65j6io6z+LbZHejTExO&#10;fvTzt3z8M1fuKaeyvcXpetNezpPPOu1VP//y5z33Z4gcT78nGzkEFUvEJohjUujEnwDjPgfQhM/C&#10;YOh0SEFWGCZu8QQQEtkpxoD+wxGn0ZgVzrYFasjpWJojJxyuPoigz5y1ARmG0LKWAFmnoAOSRCAL&#10;X4kDLArKBo+qbOFEJNvrVy550TPPu/Ts4wfaE6U9W9m7MfAkQzZZFBHGG8X+rlxjancxlx5avOyO&#10;bRMf/OzX//urN+wt9/X2d1cndg11pZ565rG9PV3mTB+bPm1j8lvcEbQuaD4BRCrU49F7dheGKrVp&#10;tzRkC8nxD7tz9uLTqS6/FKT3Ihji6FiRD/7X1yB5uVH43s13PbBjbKxSzbIbu/MLp8cvvfCkYzas&#10;OH7jupWLR/x4oCKVSi2TTg6AHBh8k4magbYXxzkmQ87U4Wd0qvmb7rjvmzff++1b7tvrKD+scPvs&#10;6lUf+cQnfQJCeuUhWp6K+1NcRPF9nwdWNxdT5gCaUHUAoethBwX2QyfuBzelkxs97iYBlwwAFJu4&#10;jhVKNGxCABDIMBUIyvrGh+PW8VkoY4tHftMFd4m3SqmFMCGrCr4MrhnnSo5as+SMY1aef+pRJx+5&#10;Iteu1qrTMtgb9BSwRLYU90Qhk+9rlCfd0DM4snhXJf2B//76R794reNP3a1MT65x3Nrhc07acOLR&#10;q1etXOJnHNyQnJp6+P5R9YZgBZ2Iz0Vhemx4rpVT9UbZ72T09SffVdfd3NDMtVuZQm8iDyEVIrpR&#10;xyYs5RbV2s3RUun7t95+0+YHb7lj6/axyp69FWbk0oXDrfLUqoX965ePDBYzJx93lJ8EaJR2JqUO&#10;CHabfdnjjoiUTwqTG6zca5X8/HMzW2sXBnZNZT/62W9e8cVbfHnh4FupUu5fNGD30E9t4IRjjpx0&#10;hC1ox0Dv+zygzjmWMAf8JuZ/VolOZz7QczcefeMb36DMIIbT1HcNDsJL1/GsDGNGhhIhmznkJuJP&#10;Qy6/icLlES5nc8u0n2uMoWWG+F37+ATZekdxSEQiFVzYm/3ZZ1/4ootOP3pJMVPaXS1NuH+n6uCS&#10;+0YeceVY78iPt8RIaTV6uouLl6+6e+fU5f959X9ffd14OZVpN5+ycdHZx6/9uWc/5cIzj1/Q3erO&#10;1Gxcwp1U+/8tcFAQQhNE5pgQPbbs9vX7/KrousaJiXGHXgcGBrlO9u7d0y50+4zS/Q3xv3jyfzPV&#10;mp5qN6b6uuprVg+dsmn9kWuW9dgknNhdyffv4r8ttWzh7xwrff+Wh7btuG/FipWLBxK/6YEh+WkS&#10;a1sfFDrET6D45NsuJx/wQQVPjR8+OnrDkRvWrNy9c9e23aMDPQsmqlNr164lYL4CIYTx6U0sfDpD&#10;nIz6I8PdiRxY9VxJmQO2SfQyTePO4BxhNbAvrrrqKjjiLkWHVmm+AQMlnKPU25902wCEcoIVifQf&#10;fHjFk5KcQOPqL5fZL+yU17zmNRDKMTYDLz0sIKRece665z7zwtUjfeM7729Up3qc0O7q2bF7T+Ko&#10;mwnoC6KgSqg1Whk/zlBuf+Rz13zsC98p11Orh3uOWrn493/+kkULh3PphpMLuWziA/KpDk+esuJY&#10;wmrAk7jw8Iw6VyToMedzdNRleiudEduze7TesOnm+0u43Cw/cpuUEdG3HQEY7u/1e13lyjQE6O8f&#10;zOa7du4a3bZtx5U33H/j7ffftW1qopzcVNIoj61fWvytX3nFqcl3M7MEF1cRJHOAUSNscjh/4Juv&#10;ifrk8IJBp9rSzkgPr/za9Xe++9//65Z7dvtZY7OgkZXHhSZuwHA6IRhTFpOdZ0QiRXzuhjmAJuG+&#10;oq56WZxJQuXC08EuMMBGiNliMLz1ymADDpm9pZmRCDikG9qAG8tXHhYYxKH7nve8B7KQDyIVp918&#10;qewOvp9euQdU7B4d9Tt6RNZP3nbl0/lcerqeHNVWnYC+OMpCcXDRdTff9ukvfufK67bX0rn+nuKF&#10;J6z5vVc+v9BKftjYhfPTUyU/kwlHsCF/bzG5MVsEnXk0+dFVqN4u+6Gcei3TdPa1x5d1jXJlIp2p&#10;D2cfvjwYqVBaT2FnpVns6ku38ulGxmZ/X3emkPfLEvVs37KvXHf3ld/d8tlv3V6qJacO843yC591&#10;5mufc+KszBRTifDwlbmDotjb02qn/Zb5guGhnZOVQrs21JMQr/r91aVrr/3B/W991/s270zuCXSS&#10;wJraEDvl5JzkS17yErIa9CWKdJ4RmbXquZI4B1Y6cKQzXdO6GICwPqSLRFy6t5GZDHlFV/3pLUCx&#10;FPIZ2N6x0Z5uWyvmovzW++55w5+8/v2Xv6dayxR7+gysO0L7cqmjl7YvPXnZz563cXzvznqT8kOx&#10;tq1H1xD47NfdGql0tWATOOUir5yNycnJvdlMbc2aRW/46D1vvezTD+2p9OZbJ67oO//okb947ct6&#10;W+Mln6bZtmxaY6cLvknOJDsDnoAPz/gMMcJzNM1zPvyQHnC1movr9KFjOm2XD7Tq5ENizegk/6dm&#10;/k/ixsw2TMEFEGnrX3fr1jJ5ENSotpJfZt41kTrl2BVP2tA9lN4zuvXBSqlx9BELNqxdeNIRS2et&#10;3a9r2CFumn8zPgR3nVs1V3CVTbW7K8vw8QOoVsG+Ky/mUgu72xeffnS+Z8mtt9413Zx27yyH7fat&#10;D3336q+mp6aO2LSJ5WvJA1bIJ9uZiJrPiMF+MuBPYQ6hzBxAk1mH9ockwhRjIINxCvQxVAasND1l&#10;oeS+UIm7d+x6/Z+96fL3f6BQ7G5murPpdq086Yd8Lzr7qJc+/+KTjlpdn/TbgAmRAwOnSq2CctrZ&#10;Nmcclq5Yle0evPaGH/zrJ76eYQ+VGxvXLvrN17zCTkG64dSc34t6+EzdgaTmUx7HHmhneqYn9zB5&#10;l61Y61TR6K7tq5cNP/fSpy4oHGzcZ0/PF5KjkuG5c42Ns/y5THqwv797qP/mm787tjc1NLKIvNRK&#10;Lvstffs733r/hz/iZxL8uApAmYGL5JMcdrGuABwxuwSC7Pt8HDvqR6/6CYgmxqAz7QMOfxoz66NG&#10;ZdpwmVPu3rzlz978l++9/AOuwHHXkcuOCpn6iqHC008/6kXPOPfMTet7ss2KDZeZT1Fn6cpWfsHg&#10;YDm5ir60cOmy3dONz371+1dde/uNd2xbNNh9yjGrfubZF560cU1v3nbj9NjeyS53js6Hw68H6i33&#10;gZby2RQ/7vDQouWLFx27fulRaxdZQc3KbExRB74iUXDAT9AnP1WS/KZyKtkCqJb7F7T97PyO7du3&#10;3Lcrl+1p+pqwu6vWTqYg35H5GNX1F7FytzC3GvIkqx1bdc5BiZ6ZA36TA8fvh6eAEqEzKtY7gSYt&#10;v3tTrX/kY596/4f+4/obby5NTDjTmJgqlekzT1p10dknnX7s2hXDvT7IKJdKFkitg9gm2XRfLpcc&#10;nuzu755u5T98xTc++fnryqmuVL26acOKC8888VkXnDW6dYudBw7/PaNjxcLsZyt/eCvm3z7aPVC2&#10;D5N3tNXv6fCjD3QVuDMqrfpEKv3wXW37MUCo9kuJP8vVmQ/NszkuYZ9quRWOyLlQq9BTHly87o77&#10;Jr7x/fs+/vlrNm8fXbZqnZtZSpPJGsepE3cVuz/0uOOOs71gZ0CpfdEkiB8Mwmbl5HFPfALaJgYA&#10;lHhycDJBCYFljj/btdK73vXut/3jP994/U0+pXEdSmVyzN0j527I/Nyzzr/knFMHC63SxN56ck1o&#10;zl1Ghezslm2qld2xawerpNXV++FPf+nTX7p+dzk1Xs6cu2nRcy9+qv3FvlyrO9caGuyfnp7qHRho&#10;1Gc/W/m4j/1POAOOx8/8VlGDIy3rgqXylEuXunuBwuw3CZCgWXusu1DkFksctPbpMvnxqXIjXRgc&#10;WdL2249+InKk/5ij13T3pB/c8sCDW3e33dLnsq2Z31fYvHmzO3fsUfopuNhwhCYRoqKD1TgrG4dD&#10;4hMQTXRroIknL5c1Tgzev7zzHW/667/Ztn1X79AIQ7RZnujPpY5cOfQnv/SMDauXtGt038+PFgo9&#10;vc4f8blmD/K9hg/DRhYvm2rkP3PV9z71xW/dvzuV7+l1f5Jvgi8494zBbn7WlktEOewn/Eq5S3fm&#10;j48cDpJ+AA+Dfb1T5al6u96Vd7be8tgKxyWNdm1mt00OptvEa3pqmo9/waJl20enPvflr992z4P1&#10;bO+K4UW8xXt2P9iojp+46cjBwf677rynUqq4EImXJDYluU6uvvpqgMKNYtsRF9iMp4gahc6fB7Tg&#10;sEt4AqIJk4S7hEkS+zsMSEdgXYDyx3/4By6E9gWqYXJbV1+mdsqRy3/+Rc956qmry6WpXXvG/IZN&#10;/4Ih+zeN6nRfwYWAs6+f7Sb0jyy54qvXXf6JL+4quX0+7Tvi1SsX/+KFx/R1ZR2sgl/jk35Dp7Jw&#10;wUC7UW4e5Dbpw04WfsIY6jJwDbep2app59ppyux3AXf7eYrC7Pe5UuxZe8httK77dXFssW/k9nu3&#10;ffSKL37rhm0P7hk9bv1KQLBowWDRN6uV0vp1a1auWrz1gdu3TXCoVVDjNEHQYQWfffju7BnPeIY/&#10;AzsSFJkJUsyFs9Z7GCbOGUZ/9L4LR4knX5ihuvvuu/1kn2ulUYgRyueyU+Pjy0YGX/ai5z3l1E13&#10;3bs5nS+OLF3pE7KJqYofjszWy+2pXQerccnSoetuuPHKL39r23ir3O5NZXvc3dmdb6xY2NeuT43a&#10;Ltq926ESq2xfrxZnfmXuYKTm0x/HHqiVJv3CeTrrfEB3tdZwLtEnNotXrDlUlpihCwb6WbWjyYeI&#10;05O11HgjdfPdD17x5S/kLJyyvZN7ys3JWq5eOu+sI9/6l78KNWwAcZ2wUEipuccRSse7QzjNghHp&#10;PA+Vn8cxf3IkbI4GI8H6gOVQQxM4R6IhpXLVQTR/3nLzje94xzt8nnP/Aw+5yLO3d0GqPN3fmF43&#10;0H7a88942rknLV/RUyvf2Z0fqE2bJaph4Cautq7i/7uA+IDeGdvbyPWObN493iwOdPePTO3eOpLL&#10;9E43JxuJmeoqv5kSjVx3YbKGmCP/s3vvDiA8n/Aj9UDM1ZRN7n1VjiQIEiPSiZOTWemW07nBvpnf&#10;qai1s0W/E93lA5ymHd1DDM3Gbr7XYvKZUL5aGk+7B8fpBL+F0qi6K2HCMbuenkx3/4c//dXbHhg9&#10;8/xL/u3XT3/bwN53fPhrpVZxpK+nXp/MduVuv+Meix2/bOsn5RjXIAYXvLPOPRJy8WjOvqxFD+yb&#10;8rjH5zCaRN+RFR1taWMMBJHh4QVjo6OOulrWXPHZz+/Yscu3Mzu3bRvoyo9N1pYvKj73meddcPYJ&#10;PYXG+J5RZyhzqdl/ieJgY+M241Z999Lhnu1bJqYa1YFut/Q0j1i96GD559Mf7R4gAB1wCa17LDUt&#10;mx9qtolf2jfNq5YOnXXqhrHpilXzxRec1tOVLeb7W6ncDbdt/vat9960Zew7939qZfcFP/v8Z2Zz&#10;Pf/0vv8Zn3L3+MJ0qlZo7LVJ7Jdq3TRquwdimg5t9HQaInIgoDzaHXuo9Oew3ySwI46o6X1OdSnG&#10;wAoHtO/ctedzX/jSlV/6ijtznC+qlMrp0uTJRy179tPPPvvUI5cM5tM+7PDjSyUHWw8NTXoK7gTt&#10;W7x8tc+79uyaHMg21i3r/oWXvWCwa3aDpiMQhzo28/ln7YH9lMqfEWbN/Bh0fr3iEFPb1Xy9PT2L&#10;Fw/7IaXTTzn6zFOPWTPUa1OHi6Seyt3+wK5rbt68ZbQ6XmqM3nf7k0858uwTVvoy6Na7d49X8n5C&#10;sFmbLHb3+VjMNV0+7FDKOgjzlupEWgO1Lp6zNvMwSZzDaMIq0dEdNPGn5SjbxNfiNmTe9W/v+ft/&#10;eNueXXt8/j+1113TvUePFJ536VMueuopPZnpsZ1b/HhFb09/1uGCQ/QdlSd35/OF5SuWLVo48qTj&#10;15x7+jEbVg4fe+RKPzI366A+BgI9a71P1MR9lSpwJJ7Rz/u+fWx6oKenzwcdKeZRs+YeOD/u051u&#10;5xpVpwSK7rsxw/lRyJ7+LQ9svf+BseGh4k9dcPrKxcUVS3rWr1tbKmfuvPuBifJku9DKJov1vN/A&#10;9kW7L3p80W7bGKzEqifa8ti37pD6cA6vdFgimqp/iREogSOCrzbPP+8pzozcfPvdrVoj76scx93b&#10;jf5s7Zdf8cLlSwaK7VLe70D2Fxvuq0hlFgwNjU0c1OE6a1fmckVXmbfqpVM3rhhadJKDj6O7tjUq&#10;ewnDrPnnE3+8PXAw1OjsfTzG8D0xvdungGSvXqtnEneZuxrThUxubGwPr4ct4UKqvXrhomeedcz6&#10;JT1Hbzp50/Khdr5+0+33rVi28rUvvaiYaf77l64dSyW3CJoaeUncB3bCCSdw1vpG2bcg5DxA5GAN&#10;//F27/+G2hw+C+vrG45xCxx9DU1AuPHwQ+WvfMXLkq2ZWmN48WLn0xiLG5b3Puei815w/om12lS+&#10;XS1yjDab0+VaK13wu9iN2vQh9aBfn+31axjlisF3C6A5ZGRkqMXUrczu7TvYGcpDqnQ+c6cHQrX2&#10;fXZeiYTKdQClE9k3z483ns01XXfC/ChNlV3OVcj66ceZ78L70+Xp5OclvYUvlelSM5V2KUFpYqyS&#10;tgFUchv+cG9uy/aJT33z3vdccW3GVuPUVIgxjyxJdiWKZnbkZ98miz8GTTvUjjpEK/9QyT+a+ZmF&#10;QV636nH9e//997uZbXKq5MJOHxRPTU4U0s1Tj1n+wovOftULnl6p7nLY0TpoarIyOf1/2TsTODmu&#10;8sBXV3VVd/XdPT3Tc2tG0mh0WJclH5LvS5YBG2PMTRwCBEhCNgdhIexCEsySOMfuJkC4AnGCAdv4&#10;xNjGxpcs+dBhHdZ9jkZz9n13VVd3V++/puyJsEYEKVJk57cPUa6pruO9733ve9/91ZuCwpxTVPhU&#10;+1iuiolkoVwsm0aVEBw4W1C4UqYG4P9v5wACzDsNxuQNzb7O8Wz3SdcEnNe0ChlaZPCUAAAgAElE&#10;QVTEG1ia2WPKBqUea/mSXqqaaqBF9oWw83iDIZzuk5MTGhGmpXKrN+Bs1o8cO9g9K/LbH7zpfatX&#10;2u4n03kev/Wtb8GVwJ7MSDVmvHi2R/rvvv8tLOnYljPACsZwpI2NjT322GMwjIZZIuEahVFqQv3i&#10;ZQsvv2BJ8uieUMyVTWeraNEVn+rxm3iCNIlqpxqc5UT067dwJJbLJr0utWZoDrL7EUlIEp2ThQj+&#10;+u/9/3eeLgRskgE1AQdsZDj+TVw8/s8zfi5LPlhj/KclSiqRqN7KgtNUXE5HU27KRqaoYVWkD+1t&#10;rVT7IT+C6RYpCieVSw5X3dcSHs9nJ4bGxNQwL6EGLjl3yFdAeWyK1YLhn/nMZ+jw9Ljs0dnjPeMD&#10;+Y+/8C2ghZ3GhmkgcmI3KyewKOER7fXgCOT44v/8ix3bd7kFkpKoYqOpkIHC73zuaP7OB17Yd6y8&#10;YnlfpKXDbAok/iO9CJynk9SMDpl8xacEx5pRkMi/xVMiCUqJGZUE8/hat/T3l9rJX069BUqgUtAL&#10;fIH6uSBuVNAgSXXA5yeBhg8Oy2wSP+b3+sgfJzncqsdHdkJkNDJHUiVTF5q62ZBEl8OplPS6TlSs&#10;W4VPq+oaoSfNt7hLv1mskqbKRXmbel2v19BSNmXREAzSxQQjUcUXdLgDxbq8ae/wyzuHEhVnzmjZ&#10;snNsJFkdHi04lcjAwDKzIRtVUTFKhPfJbrlKWhITOVf0SYKzgYf7GdJzkYXJKqLBnoTjGdU3EHgd&#10;jXqT3Nfo7+Kl+h3fe/wb92/deazs8cmD/X6QxkqH0jJ3omjGvBExY/yfu5+4d1xrl4RsznQI3mBE&#10;1vRKrSo8v359Xh9TRIxFVgkX0gZiZ5h6v4VTUE97FdgIBs7ZJ1xne7M5NRQx3MO5zbzbN5y941uS&#10;N7EBBynhhAUJi5HNFkk9/fzzzzWFhi4KHkkMORs3XX5Rslx6aMNuJdCxZ3ji775xX19n+2B/x4qF&#10;c4Iey70NsObzGRm3pXPRICD4KZAxAdHaIQq4VJLD1BRNXQqVivVgsD1PSv2m6G0LF3TdF2kp5Y8q&#10;EBqP2x9wV/V6oVASTUdbMFooJakMFPGrhlGjuhTjAvlsU9e5GNYZ+2agszubjteLRsBKFeKB46Qg&#10;SSAay1TdrxwcennztngqUxecI+Opo8M53FgVRE7KU1gMgLBk4Zy+F16JhoLveNvaNq8rV8iWtZLs&#10;FPH/qJSqdYccjXSVrRQ2Z7HlUslYV2dOLwi1slNo7H1112Z3Ys0Ft9YrgmQayfFt0b7WyfRoZ888&#10;h+IlK2RB0y5dvrA11vbwz5/zBULlaoWSQD+88+GxI7kf/vCHSPFUyIYoML8gDClRkIlm7L1tneA4&#10;rXDhNh6ZJjczPnVGLr6VqMkbwKGqrmKxXCgUAcSf/fkXf3DXv8AZYiB2hdsqqcS8dt+Hbrz2wOjo&#10;4xt212paplzdOayu3759QefBjvae/v7+oX07tFJm1qyegjaz9vSMwPdXvKRSLHm9TYkss5BAKzm2&#10;5PF4Q6HwM0dKmqbf9/W7GC+7CsklBwYGQKYv/slt8YmiVhwPquqszo7OaFQrFhulNMWOq6Usrr4e&#10;2Vljx+UhqhRWyef0Kz7+Fvgpns+43Iqf/GQQiXpDEhQKNA7nU//05K6jwyMHDw8XKsRmYrCDDSXl&#10;s1yqN31etSY0tXIutf2wsP0wKWYygu/yRVJnW1RV/aZeIQzPKbnNpqv0ehLZsweIsNdTK+d72yLX&#10;XXa+ob+Sz2hd0RDVM4JBVyWVjPgxR2oNX3jLSLKtr8/x6qEWVbzx2sGuWHTHxi2Hs1rDabgC3mS8&#10;8sQTT3zzm9/86Ec/ClcyheHWvIIYJ+s5hMOmHewo3ANq0bjyKx452atO9fq/aYxP9cn/5PunScn0&#10;CcpUNmGH2HzkkUc+/vGPAjty1MCwwOCvmNf13z50y5UXnf/gz5/583/4AWknfD5Ppeo2ShlVMG+5&#10;auHH33ej39XIxMeCfk8Ne++5aF5FsnK3kQRfUkTZU67WiW+eiCf/9yOb6M7ERBbWFZxBjcgRxCCH&#10;vlOC7WoMzGq57rKVyxf2eskkaZRD/mg6GUcJxGaFHMcLTdIamoJbfGt79NfQPNSMZlVzK2oo3J6v&#10;Ss++vOMXz770wtE8VeMpboMhxaSeThP2TsTvWagj+VEIQxFJW1SlJo7lQKBI4sXzfZdecP75C/s6&#10;QmrArehataTXZJdHPkkVrjOFCwFFTRdSsd6+Y/HCxlcOFXL5i1fM6+8JV41ET7Br+Oi4roYeemHf&#10;3T9b/9+/8Jmh4a3GSPztV54Xi4R2Hqp8+dsPTepTQrTmqAtW6biXXnqJxAW4n4DzLAH4DgiE3VV7&#10;RUyvCyKSud+mO4g53MNT/Iq5+kwN7WTveQvoTY7vOkChcYVjKoX7fODQ4cOf+tQnSqUC6g+04mxk&#10;F/R5//Cj7589q/vOnzzx6LNbVLfzPW+77OoL5o6mi5V8OuQWls7voVKBzw1hIWOoYornhjepa5qT&#10;gLNAuC55D47lHl+/7cePPvfAs3sTZaPhVF2UW8e7F7ZFcJCP1huJZApCSVCyFePohLZr/+EDR4eb&#10;srd38LyappGKXZYc6FZIHMnSYq2hSZGmltPx0HtrnfsUKrYyIkIqQ4cmig8+teXhZ7btOJqmTCjO&#10;zZbPGGpPqCzMCVVJmmY4TH4zMhZpZHuGtlKNxO/3sb2kMtUjQ2PZTCEW6+jsbNdrWlnLuxCGIb1n&#10;s9VKVa/frVdLRJMvGRzobm8jP1tJ19zBti1bDg4OLo+n83/99XtTFfHll166eHHfb77rQgdFarXq&#10;/IW95Vp1fMKgQAe1FYhpB9thTq+55hrEHMgEXIbNbszYfZsH4QZ2V9gZGrdBVnhwxvvP4MW3EjWx&#10;CMlUY/z8V1V9e/fu+7M//9K6dahLwCuLK4Eof+WTt16xcuHPHn/ya//68+FMOepR/vC3bjx/Xktb&#10;V1cpeWjVkv73vfN6v0tOJ+KEAlKEsm6em2xGTl9sJJF/duPOex555sePPPP8jpFUuaYEInUH+bv8&#10;2WQaHXHf7Ln+YBivmBx/+hF9jaYoUCydhDyHjpXWbzq8Zddo2Cd29syKhCNaKQ8QnHhPic4GtS3f&#10;4tTEoDpitF3xt289EL/zgWceeObVOHrZUCzgo848ptMSxRr7enoXLZjXGWsNeN3jo0cWDs6Z3dfd&#10;2d4Kbc1kshTQwgdacAbS+dLEeKqi6dTiaW9v8fnEcjmtOM7uXu000fuSqwCZqiE7mi78Tlzqxh27&#10;/9f/fejV/QlcIBcvahdlY8uroxFvkA59+MaFuRTp0NWKnmQQB/ccm4hnRZWqDGZvb+/LL78Mdbjy&#10;yitRxEIp4E1ORh1sOoLfCo2Vwm227vZk959BanLWydV/vK+QVWjH9Hvsc44HDx6+/fav3Hf/fd3d&#10;neMT46EwcQ2N+fMHB2b11Eqp3rbg4oVzXz2YMnAWysXJ2nfpnFjfB25qa0ESr2dz8VDEDzVJ5uJ+&#10;37mRdH787M5Xd+3bvvNwvoobraj4vNW6kC1qAiknBfN973tPd3f39ddfT1FUanSQVieZnyCOY//e&#10;/VMint8hmahXXh1Ke5/ZqAvyZcvmeV0+U7MKjEkwJkg5M4cNTQPyzX7iC8YmUvqLezf9bP2r2/ZP&#10;oAdC5VEoZDHp43Le1dt96erLPvGJT1x++eX1aj2RSDy37klKr3V0d5XL2rp16578xdN4qb/wwgtO&#10;2al4Ayg1n355Hx6Pwd+4Yem8tkomfqoRFacKLzJX5wrxYATljyM3mZBdEU972+GR+M6JIvqyd3ha&#10;aqZ21crZP3t0y6y5rfN6gsO7D5oOXyDWlUuZg7HIrVfNzRRTm4fT8BoUtEVOISCeypZvf/vbLb3I&#10;62LOib2Cf0G0sTkUCBBEhJth223icuL9Z/DKW4CaHD/aaVLCxeeffx5SQpIb0kO43dQD1Hp6Yr/7&#10;e58Sm6mJkQPLF87t3zIxmdCvPv+89lirXs94tGR/lPRFlVI+0RoJmrIwlphE7Ul5uOM/8Z92/u0H&#10;n0VvglpQdJM40qyXNJSKSMU333QTRIQKhOCBPFXD8Lc/9ptQFkdTmhgdvfvee779ve/sP3CQuHcR&#10;i2lD27wbrcqzAcVx6bIBhexMJOgXyQdm6S7f0k3xxza9vOHex1/aOVqtAwmXm6RDZN91RqIf+9jH&#10;brnlloE5c1sjEQPhplHr6ut+d/v7EYvw//EH3ResvmLNO25OJtPUxHro/rtQwSJRFjKJV3YPL968&#10;q6/t4lhLRzZ/dh0Ok+mcPxLUawVyCEdbgkXNkcxkBMntjAj5QumBJ9ctab90Xmf3V//n7xiSvGCe&#10;X52YLDjNvF4QBV92dPxd1y/Zemx489EKqbDxkYW/gB/5xje+AfWkRg97xskml3KluKvg9sYN0BTY&#10;mXe+852E1B+/JZ/s2f/g9beAFtbWJNngg8TayqT777//05/9w8zYOKmB2dL9Ps+lFy7+7x97u6sy&#10;SqEBSfEQIK4ZFsQ9LuRFk3RqonSG/AtOEeR1Z03QJbPSlFWpY6D/wec3/+TJPQdGG6nEEfCDnYT3&#10;MUZ74v/sz/6M8qb2F+yB20euwJ5AOoEDmXVYTnj009il8e7FBZNwoT//b7/x3iuXTh7Yxm2yJ1hr&#10;FGbsKR+d8fq5uoj/iFW6V/YUiqlIVC0Wsrh3hfzt900EWRiYQlErMkyoJKCg4DQEgoqxkFd7B2aZ&#10;0XPAYu/Gx+839vnHb/vov9xzlyvgI5s0HiCfeNeaD649XzUTdhZxXDNAKnZvNJdAhq/YLzx70Pji&#10;39+bjudvuPai66++FD066S2ckEiHWXAGNh4Y/e4PH3z32659zzUXFBMj2brzu/c8ds/mrD8cKibj&#10;U86W0to11//wR3eDL34rQoQhUamuuHP33v/9f75+YN+xZDKTzScZBSMCIAwN0EFKrPOC8dnPfvaa&#10;NdcMLpgvuxxlvabig0OsLH4yU1nZbVGIR4Abq+w0qM850JuAEzO2k80fN9tqajCGQTLye+655/d/&#10;//eTlFCTnZhEW0P+JXNiX/7Djyi1fKVkLbCm2cCzJ4D7l6qQ7xNioigumx6d7Ctn77po4kNVjnZE&#10;BFndvGfkp09s2XlwJJFJuCmNIVnl/hjgmjVr/vqv//rTn/704ODg9CxynV7ZR05sRT3UBymaquyc&#10;kP6Pufe65GIZE4aQTYw7m8bCwblW9ECpJBPvOFObfv9MP56DayhBnKT0poZewyCihdxjqidcqtT/&#10;7u5fkC4IGspKsBEduebLX/7y3LlzibIFdEDGHgtHJpcrM/Z+2ZJlyUxq+7atFiJQrqKcb4+ofd2t&#10;pO+0H+c99qv40z6f8T1n6mLv7HkDs9uXnTc/GgnUq5UmdZNNfBWNotH80U8ePnC0HPaafe3BYMBT&#10;0hrzl6zYsPNQamIsHI2SB4OcxAhOs/v7zlswD2fuI8NDDz/y03XrX7z9y3+1ZfOOo8PHkOrKVc3S&#10;LzuojgxcTMhloVzOFQqEua7b8Pz6DRv8QX97e6cxlbiDZYJPOFgEABm+LRnZehabOp/SqN8Ckg7k&#10;AyLCPozHMYuEkVOOBAdkNnUcIstGyel2LZ/fv3/bhoXzZntCUYGtGs1Vo+aoWxQad1XMh6iiTgku&#10;Z/BmuBKJSQ55Nm89/M07n95xJOUO+H0Bo5SzaoYRKvrBD36QlBawrydbD3ZncIVkUdFgPW677TYe&#10;6e/v/8u//EtBqssOIRBp2T2Uuu/nzw/O6ZvTEWqYeTauMziKs/cqewEzX05ZqtbxXXWTUnP/3qEt&#10;W7Yw9TYNhQ2hdj3UFi0SPYEEH08+gNuvQP3ZA3Ouv27N3ffdg00Zf799Q+NbduxetXKQl9svAaQs&#10;JJus2+dnb7C8eclgt9YTcTmlqpaj4hJR7sSLYbbD2/WKS1ctWdnECQCayiyLOd1hGiHqA7qEQjrR&#10;aIq9cwYOHR760899RhGMjft2Pf3Us6Ojk6l4ppTH68rEZxZvTMJPASkEGJhIqqWyJakp46o1DN1o&#10;bN229Y/+6I/mzJm99u1rSc7U0R4zNI2xI2JDRGBqICi/Gg9/BXDODW/yKzp04k8WUKa2HSDCr8T1&#10;3XnnnZa845SrGEe9zrDqLOSzDz68yaE0wtGY4jAoueSSRI6yRNFZhckp6wbpYE98+X/CFXilglbb&#10;M5J89LmdL+0cNkwXhmlK+7gUF8WuP/e5z1133XVgElSSNcO82rIPHQMnpo+cMN9QSX61664TYEpY&#10;B4Q1k8wqbmIJfLDuCWqFGaWFg/M6YlFNg6DM0OwNeYYfztElyz9ckLBGMUEUohBdPsqJ/PyZlw9l&#10;DABCSXD893AD/eIXv2inEeJ2IEBnbUDxJw3SwHHGEWhFgnfrz6x7LpvOKJJLwopc03pI+Rz1sNJ4&#10;ELwCxzjhcTDtbMOnWs6IJgWpqbRe4rsgaBMnPItLNV/ds++FDS/093QuXTgXhjoQipBcmLw5klCP&#10;J4o1UaDEbS6dKhUy27a8/IuNLx7YtVfXKduieVWfUDccZlVAhRQQ+jvCPa3+zoi3I6y6KRJUMWD8&#10;BCv9ObHOGJmlgwf2b960uVIqg4RzZvcDAaBHXwApR5DQXmszwvNXXHwLUBPGCceLaxaabbJ7/97v&#10;/R5qV/AAL2t/Pf/Jd1+9eP7cB57ZpKnqgSPDS+fPG+wOESNRI8en6WhQjBaZ0OHEcdZGl18Bi7P0&#10;kzsSevS5V/7xzide2hN3eFwOt6NS0ufNWfI7v/txNtuFCxcyOjgvppp9mOmcXhX2yfSfDJk7oU3s&#10;IYyFR/r6+mBPdmzfMhFPlajd4wvgzjA+nvJ75O6uLqk5c6aFs71aThWMElEuJHDXq5Zo5hTrkrLr&#10;UPyhx18YK1Th19AmQlC+8IUvvPe97+Wc4dtMBLACMpAbPscC4MQmLid+nY0nEPQfHjr0yivbzUYz&#10;HIqMx7PBkPuq8wd4FY3HpxcP52cbPqKJNyXkz0ruRR4lpJKm6ZCsNU7qr3oqER+cMysWDqaSSY/q&#10;yRdyy88bmN3XK6vKkaHRTD7PI36POjaWKJcrgVAIw3NAVSvFRG8rYzLXXnXhVUu7116+8qZrL7nx&#10;mtXXrl6+sC/WFXbMapVfPZTyu81qhQq6ZVmxMp9u2/bqD370o9s+/EF2JgYORgErTgAsxxMh+e9e&#10;OQfU5N/t0xtuIJkdK405BvqIzc8++yyjZdilXH5u2PGJWy6b09+1Zzhx+Fjcq8jU/RzoxNTaMElb&#10;E2hxuLy6UYPMu2WxRsmTc9F2TOZ/8fzuHYfTDpdP9jhLpcq8gfnf/fYPbrr5espHMoUsA7vUG1su&#10;i2S6jwyTc/vICdPPqAEC5xx5kCN6lkhrx+7dr6ZJuW7UQE92vaNDRz0+3/ye4PSrjj8526vl+G/9&#10;OucYfpt18pbhKYP3vFysCr/Y8Or67cd0jBmVCiwbukNCaRmsTTtY+eADYIFTgxYAPVvSmQbUGz6K&#10;b5vloe/3bHjxpUyKiE1n1dBmzem7clEHjwMNHrTbGx48S38GEGFEixMhsTX7HIMiLgDuSNONvv6+&#10;y1ev7miLNgwN6oKMAm2jrG3/rFmz+vpffGkjGc6hublCJRQJoWtBDWSUSh6hcs3Fi9desfzaVUvW&#10;XrFiWX+0uzWgUtBdLzgblVhQXTq//4qLli89f2lryJOKj1S1ZiDgJnwUVhglAEkIUWlDuAEsIAUU&#10;wOQtQ03YV+nuiY1hzDh/qGDtmvLUsvjKV77Cg2AYLxlo9d32zitXzusIeqR5c2eNDR14zxrSKs4W&#10;61mn218V3SPpSiJXdlLiQIIHLOPTNeP7z/bFz3/90T1HxmWPn0qiuWyxu7NnzbXXf+S3PuyULcYS&#10;SZUOWDwoOd3cbkjG9ETaAJkGCwItN3AzWzT3I1fzLL/OX77M0Iyjh/blslkUdexzxQrKotrai+bO&#10;ODQAOOP1c3dRJOqRYCUcQByKczKvP/yLjRPpSqS1lZGic/3Sl76E2hWVGWjA1AMoQAQhACAAkEbP&#10;p4F24ihKlIL2yC2tLY8/9uTw8AQkSFIkT8B7yewA0LOps823ToP6xJecySukeWwI+Dk7JaUOC23U&#10;3S6Z0GOX6h09NozjLBEF+IhQLAwP747WlkopCzPe3dPjlF1Hhw8nszWEI80U29VwrVxo9YlL58U+&#10;/dFbFs0KL+qP1gvJSjmna2WHQHA5Pp1VopodaJ+rWk937KJli3o6O0bHh4ZHS6Tp94Xb9IZwYM8O&#10;oApBAcgMEwoOMAHyaQz5HPAm9syd2NeTIQTLZmho6MCBA5/61KdGR0fBMKQekGnN0t7f+cj769Vc&#10;JTc5q9X77msuaVWdLT4/xWVNp/uZF3fc8fUfP/bkloDaHOzvDKoYw87NKvrmY8cyFULNq/l8KeSL&#10;/dVX/+8nP/WxUFhBSoV2AAe4d04Yl00spnHaPpn+kwm2/Q4gJZbJ5vWcuGXTGYu2vPT8M6Mjo7jP&#10;alq1oyuGnHfLZYMnApkrbzZqAnGTrUyIDhMneac0nqn87OnNNdGfzWUxXf3u7/4u7hIAgVEDJY6c&#10;01gAjMWmv/B04INNF04csur2CKKlLPne9/9l9NiEFd/jkoaPjty4sovH0UbxCHsyYAEDefPZhg8B&#10;jLi5w3MS/o6vLBKFx+0mf5IpWfOoKrJuqUKrqiXReErFPIFHPr83mUi2tXe1d8/aTAlt0+kPt2mp&#10;1JzOjsXzum573w0R1fTLhlwrY3KGKwekcKlEQiI6cVQ9VBEUtULC0MudXd29fXOpHnfk2GSpbEgu&#10;D8aKnTt3MuqlS5eivwMCoBbHEyH57145HenoDS/lw3azr9Mtu3ER8x5HyAdHUAGiwAk7Ktwd3Km9&#10;z9gTyVLhov0rj9uPwJWAKGDNF77w+Q+8651HSPVqMvdepmJeR/iPfmN1JX2ApB6mOzaebYymkmqL&#10;UmxOFEr5QiHf3tkrB6NjhvCPD2158qW92ezMSoQ3jOU/9KcYdEkek+Isip8N0EveN0/oy3evy2dH&#10;ZMGpiH5H0/H2G69+xzsvb20LwYLYbDZrAMgwcDvAHLDY3CaYzXUaXQIgAI0jdMfuISc8wkoAblFF&#10;wI5z9fVvN5qC00oBVUuls6I3Mp6uhGM9FUoFNeoe0k8SuIEE+Oaz85BqRiePhGm4HU2fO/zjn758&#10;LGtW6gZLHQ9X4ACecAQsAIfhM3Bb+GX4UFUgwxpgAXAbaMNtaG1twwR38mehqVdNp8cVKmXZsSuU&#10;hzbKBXKlJOLZ9liPUW3mcxVF9jZNp0NQqvpZF4eJo2oIGpa4ilEmkaypOAqk3VIVfKBL5XxFL4tO&#10;1ChOJNZyrWbKrrLoaYiyo15pc2rXL+2/8YKBXk+zMjEsCsaFi6J3fObW86ICxW4rumsia0wW8kj2&#10;TtnDsViqihI5cYKQa/4MiH5Brzu1/EWz/R+7dmDNfHdM1iOqBDCRmn/wgx+g0QcngTBAA9lsTDul&#10;4xmgJif7Hh0C1znSOegC5yTFnJycZNmAKNAOrnOkgQfTbLwtA9vv5BEwplAs49uXzRe5iTu9/oDo&#10;xKgmjupSutpsCfldekbKj8ewcIly3VSbklN1K2Gfq4MC40TusPmr7rbOrpP180xdJ1YIjwnWPlNC&#10;z/HLLJcZmmU1sNEa5Qie0YyIG+yLM34a+sL9LBJoMQsDKPGnzc/PeD8XITrYd2DieC0A5IgFnUx0&#10;8DusQx63qRIvOdkGfrI3/ydcB0No9igYNfjAOaMASiDMnDlz6LaN5XZnuBkYMi52GoYGYUU9jwc9&#10;Tp/kKwPTgDMIxgrhV+70y1hFGlANixY3BU0n8kAMBsKgnA1bJotmA4rjf8KQT+kTjB1nHBWNmF4R&#10;m8Y1l1/83hvX9Md8TgaD42JVI/MLQIP7YhSM0To3ScRFYKSHE7AI5T0vMepW5iSgZy0ir3d236yg&#10;X0kmJkEJtHUAE5M8z3IPwOd4Sp20bz4d6ejX/AyEA0kM/KBz7B7sM5xg6sNNiyPqQxJzcwWNPWMA&#10;3dlnOLfRnTGzEjgCoKCXDK9FeFIi0It6nRQEmVy6mGv+wVf/uVWu//EHb1o12OV31Cj5lynq3lCb&#10;RIp60xH2SFevXHDeQB9psPp62qmq82t2+/RvcxDdqqEDIGmRSqFsp5qIj6dTrzmkMp2tra24zDNz&#10;wASsZex8a3raGKx9zk+sBH6Cz+doayKtlXCSBuh4BEcMdLrYvFh7XAHaiUQrH52iTVY4Kb5bRIDx&#10;lZO85pxdBg723DAKptuim2QXgODW6yR2Wbx4MUNg2dvgopcsBogF64TGT6DZXXfd9cQTT2zcuBGc&#10;gZqAV+9617sYKS/kPU6H7lbcxUKZ7IoMHr2jiAjQoACxxcgAc17Cy7mZl0995ayzJ6cEa+xQZJ6z&#10;SCosg1G5YNFsdEn5xLGHn9gpwnbVDLS5Cl0WySLYcCqoqC1fPobGIwAKkNoYgvRC2AFFpMxKLRjw&#10;rr74omQ9OPLMVh4FAuDkpk2bppHwlHo4ffNZpCaYnfgMk2RjA2uJDRPdB56stj1i7dq1559//s03&#10;39zT08NqgZRwPzSF9QYIaPzJIItlkrwiK8hkuWvUK3WtGg37oC8jWXnSqG86mJ/dv8AjOrVKES7N&#10;US2QzwyE80juK88fDIZaSlqFlGWpbMF1Fsc6BU8HNTXYH1zVGl3AbcExOZGaGE8SrTb1swBT1t/f&#10;b68Bjjb62j9xZCJpnIAH3MkNgIJ72GG4zjphP5m++fgTBgvEsDQDxiNHjgA3vg754B4gL9aURq2C&#10;AxPmA2v91HQnvm5vpgbSVwmNZlXLiqUIceMiLEL/6CMoBHvCgmdEHIEDRwZoDcQwGDXXKWeFC9Ke&#10;PXsgprt27QICV111FaoWG1zcbxSLSlBOJcbZfgUK8ilUpdBqZtUGLDfQeCGNEwB+lhMVnDLonQ4n&#10;vAeqWdgTKms3KtmoN3j1ysHEZHL2rHbbngv3SU4GEhBU9YaieKGhUBBGZLRYx3gAACAASURBVCOD&#10;PUAHkhzZLfClNyqstXmRjoHxkv/lncnCa/FKuEcCUoAMEEAqkOdU+3oWVxiEgMEw66wE6oqTjQ6O&#10;lLmni3QXfuS555576KGHHn/8cfxByd0AGkF0bfUBT7EeQAju/B9/+vnR0XESbUpN0yXUz5/fu3DR&#10;wNatmw6OymS6uOfp3dsOT8b8zVXn919/5bKaliIhGf4mZHylOL3aLJtNGB/LeiI0EUPObrPRERTn&#10;M/QfclAoC5bD1OsuUlxnaIyUOaNN9+b4cx7kPcylzY/wrE0apm9+wwmow/1IOpg8uJn3s04YL5jB&#10;EQoLYvEIc0HsElZkYmrf8IZz+yfdg0pYy9g0y8UiQLOggTSCNx7ZmF93XOQ2RsqIGAgd5n5ABGRg&#10;48fHxzkHu7gOK8cb+BP044THp/LuCs+tf25sfNzpcjcbAu77kbAKxOyP2hC2ocSDFhP3Zmoyvm1N&#10;Ez9Wt99a6uVCqmZUBmdFf+OWNaGISvBnpcxQyZ2uEqwF99Go64yCgQMcVhljZDSMEfMNiAX1wYQE&#10;CtQJOamWK3liTS2VNo/YsGW1gj+nB4CziFi2WZcYLRQ8bDIMjNnlIqhP7xkq88eYX3nlFQS2r371&#10;qxdccMGtt9569dVXs8lAU7gNYklo+ff+6fsOVM9uj1HOYga7+eoVS5bMD0i5w/s3qj5vvFBI7dOc&#10;ZjlbLcwdaAuIVCRpIeVqzSq9VmtUCpDipuJpKv/mx3F6kPp3n0KNJ5Kt3PLit3jLumBS88DjFtgQ&#10;eZZJZURsj/Zi4JzGdfCDdvwJk0rjCusBKHE/MjDNvo3rb2j2exBsYPL5idu4wv3A1l4nHDGZ8E7Y&#10;E8VyunlzcfKM0WQ7lMlEpycKCRhYeHuP32NUQGwUkZajtw0QGwKABUIJ9jNY6AsjBdr8yc3QX37l&#10;fjCN69zA2N2e8KF9B37ywP3JTNrj8hrlfFdEXXP1KmLhABQ30GyQcnIyINs3nJMjq57xZkk8rdWA&#10;ElYoRo1L6+CslprU1A2kZvxVJDz0mwASTkawFPkMBAgAEMbIcmP14WfM+NDnOjFxEQEpVgNepS0i&#10;jpUtBTYQBtPsVWnjz2mA4ixSE3YMPAVIs2hPvH1kmpkzugvfARJwtHUEXHn++ecp7AyrsnLlSuJQ&#10;4FNgX2+//XZyBbm9AWRBaOyi2Z0rBzs6I8INl5w3j7QmmerTG3dv2TnMGnG7vLISaW/vSU+MWemC&#10;muSjgblrqC5nuU6e9zIRgGcVG5qmJULgQUCGgVq1pMrO/tnd/bOjWw/kGB2jBsvpAHNsrwe7M/xk&#10;TxtH+wQQcREKC+jYaVG1oF+ENbVX1IlD4IVgz+bNm/HH4ROgGoDlVRZFm/LO4iIf4RynYIha801G&#10;TUDiqiXWWASXcxrkF7TmCmuAIz1n7ADQ+mnqT36dhgZ4xW1cYQcCsNyA4paxc/Nr95jC7gOHXty0&#10;Ga0l10l9v3jurOsuWeZxW9pKG1Z8GijZ57zhTdVQoaMiZixWOE+DcPkA9Xh0TMtGmlJgxGIEvGGZ&#10;gAS3YmBwRmHvUqAOIABYBIVlfQEKazuv5B3EAlKxoaY3appLDUZD/o726OihHGPnfmAIqIHn8eA9&#10;JVCcRWpyxx13oCJhPIyKDcemJsj2jI3Jg9uH9QADuIFZZD1AWbht//79GzZsYAwo0iAuGCb4NZ/J&#10;uVVXR8R75aoVva3++MjB1mCgfWVnQZf8frCg7A9Eb7j6il07D//tV3/2Bx9f6wl3KarXdDgpeYNp&#10;FF6OQJZTgstp3ExOUhKeYXdS3NaWyBLu6mrv6enYtMcaO6MAIdhkGDvMOSczfoJJhX/5zne+c++9&#10;9+KzxPK47777PvnJTxKlMr1+3vAgL8f0g8sAKljOgbYNT/rAnSAK/uoEqYJhJMQHnUjK9qZqYIJl&#10;CsX4T1VwqzB4m5KooikQUZNNca/ABPSgz4COIzgDiKCztiAMWBgjR2DF/StWrCD6Ca0/maW4AXGG&#10;zSuZLeBrgBoJ//2QKM7p7eixuFiD+/kuELPfzDnfelMBh85guyFpA7QRMS2dz8F4YCck92/EKVDn&#10;gq0DEkBWG9kUjLohetzACjQAmJxs374dXRLK7BtuuCGTmlBURGA4VkvHQkphjET5XMbyZpiyBvIa&#10;QMF0sJ8BUs5PFRRngJqApmyP0DO+zaSyUUAvvv/973/tH77pdTa8YhOyicym1LUPXdn/xx+6QfIC&#10;GqVUrEoOTz6n79vbe+jg8P79Bx9LV/RqORTGqive/pXbv/LV21Wv38InXzhAGuHsxNuvWzlvrncy&#10;Pyz7o0XNJeo5kpJfvyh2zbx3SmrLhu1Hf/Tw+uG4+Ntf+vlHPnDpu9asUMVqkTTFkt90iZVq0S+c&#10;3UoXHhc6EVN2q+h3hCailqeeycypx91qAH8kgNMWjRVyxUhLuCXagWw+vajBYCaSI3CjwZL8zd/8&#10;DQPnEXCClfO3f/u3q1evhrzas8tC4n5kRqacX5vlCvkoY7F+TOFsOH4siYXU6sXzrr1sZbWY5hGo&#10;qeB04QlsrUULO934O1BZBmaK6H+SLiFi49gt1lT4Y9mr5kokB1Nrepnk+MhshTNkDhMbWjgcjSez&#10;bCWSjFbIU9ZLVFwta02/7DbrtWxFFzyO1Us7du47UpYC1D1iMXz9a3//B3/waYR6varnioWgP5TP&#10;lbABAy52XRAPyEBwH3jgASBGroZ3v/vdeGExTIgODB1L4ttf++aXvvIFoivCIV9Rq6xavvDy8+eq&#10;jQmDaWIWplZAw7SYICe6NeGsK9f40Cm1mktCZwy61OoVZBOhVnVPrfMyWkRDCEheoVpzup0VtCIk&#10;jGQza7jr8OZy5O9+eP9T248kskXvjq0v59TPXDu/4TYriJEVd6sX3zYtUUofyVokA6wDqUAn8Io/&#10;7T3vNAjrGaAmdAKizs4AhbPJG5sqE4zTBzoLCkoVigWPItx03UVrVw3il5NJZyC0LHOf193SElmx&#10;0s/0Z7O5Y//6SLZYSaSLSHhYwOHU0KehBiDeqVDJDbZ7Fg72+lUP5RghrQQyOHAPo3w0bm/lUt0s&#10;zevvvPziZc+9uHV8vFgjxQOMsWzxupBxti5LsTSVPOmUJvKUbgabwV3mgMZeZ5MDLFmiMOqlzlbT&#10;fPHFFx9/4ucf/OAHUG4YNeIv/k1dwoM8Yu8GaEB4FqkeTwHm2BZk6D9UG/ACZGssU1pejgCfZMoV&#10;w/zJT37Ca/VKyaiXmNT2VstANmNjpoiFZOUAHageCh7kRKvH4JmJIg+/VKu4D7pr7jSrNQdhqGei&#10;0dWRsQl/sE1RA/hAON3NYrkM383/TJHs2IDDWiUd7W09nS27DmQ0kUpJjY2bt+0/cHjBwkE6GPLj&#10;iNWElMCL2SDiIrsXyZPIV8D7sRbbecnY2yAlsL0PPvjg3/zdHWl4W79aKRTbWzyXrFo0t79T0CbP&#10;xJjejO+AGae++tjo8GQyYXFkmLEkcc+uvdL1iwhgqFG1TnGSrw4vFn8gDK4yBvAKSAIuyArnXASY&#10;pzE2e7s6jQd/6REQnZVAD+gQnBLiCQn78U0zqV+neDBuX7dqyW03XnreQG9Z1/2+qNsVICqFftfq&#10;mlNuEvxIfPgff+SWd115QWdYpUoVuIKWFoOWlx24UWdky5Z2L14wSzaJlyKEG0QzsAPgAcd3FeKj&#10;9FJn2HvNhYuuWjFvGXFwJGokv69DRIaE0wdJZemsSzr02SYH9mTYf/b19XW0RJFKIQHjk3F8Iqo1&#10;PBSJQrQkdgsCU9poHmQ6OUIE2WBZEqhUeYQNFthCWYAtMw0HyyOQGLZlrthMPlEbd//k3qeeegKd&#10;o1Xhq9kY6A5fvmrFL83QcX8o1La0pAOKVU3pU5rQE0dDJMra7VU9WNM9aPedoqq4ZMLSpnSZxz19&#10;+qc4ASlQvmjnRE47OJqUPOFAOIaXOxQYUDB8Xs1Jd3vrwjm9aDf4X7i17YGHH/mDz37uqWfXkyPa&#10;bJq5XBrIoFyEWAAZewHApjEi4INcwwmvAgkBEdLi5z//+aPjw4FAyCW4MO7N6Q4sGWxTnWY2kTv9&#10;kby5n9SrBZytYx3trW3tpHrAeEPcTylbYMJZo+Q+IEDM8mVoUn+dFOsW0oJUQB4yDQxBSJvEnMYo&#10;zwBvwleZPyaYE7sf5NcG49FJSi4lVypfsXT2R265dqBNzaYTRC5KFi8JlbSUXlhRcbnBYZNVtLS3&#10;vTOynJQ59/9i43CqILvw7BQpHu6T3a1t4gXL57aEXZV4XmpAPRwqwouDiIZKVbY03rynXs72tLjX&#10;Xrpk9aoLW0KqxyUiGFK/kfg3218wRPrys9nssTM3nAAQRsfX0BOJje2Glkd24JfhY8fS6WRnR8ww&#10;KqLDSh1IsxcSN/MIfyL2Az3Uz6wH/uQ6Ounly5czzbwcgsKCsckQbAt/ZpKpf/ja11DTqS5kYhyc&#10;hGUL5iye2yPUjvLsiQ0nLtRt1KmylPz0lSRdooIlKlcuqn5LYq1RVbPG9kCKdQ/pNYyaJab9xxs+&#10;Yw6n9+kXt/3i+c0kRs1qxvz+toFZHdV8Ci0qdfww3Gq1atDnWzS3d0fbvl1ZIZtJ08fnnn4OHfMH&#10;3n/rn372M7P7e/HzhGmClNhUgxHYWljIK5gA24LGhJ+eeeYZnBIwBURjvmrZMEr6nJj3ygvnd7fK&#10;ppF3ipbV7L9kc7md1FYfT2Tj6Yys+hSv3CikfD63g/w+jaZLdNR13a26m87gRGIYBGAjAw5g1NVX&#10;Xw0wQTmQ6vQgcwaoCSjORHJEecN0oltFiKVb3mCgiu2+Wlw62DuvqyWfOMRm7FaDlEhkH2IlWMyU&#10;FTqKoASj5SxOHu3smn3FikX7Dh4Zm8QJTQsEIlnY+1q1t6eLonyI1ijnfJQKJVEj3LGAv7lSKmtT&#10;m6msV4pujzmrg0ewqTUqJU0SDLLAuNlkSRBIXIR+1itdMBM2NbGPTAnqQJ9ieCQ8OC0hf+ee3b94&#10;+tlbb7kJNRjRaNwG3nPkTp6FmjCpyDIf+MAHCCZAWkRfe/HFF2M4Z9flHiDMkfcAXktgmcrf+e3v&#10;fm/nrp2BcISsC5VMblar6+Kl86N+uXySwpipTMoqnCwKAMaJlgflS6WRz1XJgt+phByNstLEXYoP&#10;WUr+YkVznaF1J0quQqlx90NPbD2UR5jauf+h8+fKn/rIewZ7Y7pm0TXYJdMoSXKdK1dfvPjgzzYp&#10;BBf7fXqtWdaqd/3wx/l08o6/+kog0A40gJKtoWM7PXjwIL5LCJKwJJAP/oStw40NcHGnVk7XSsLs&#10;1uB733H59ZfMlQU4Go1AOPI6Asz/eg30KFdrlEM8dPSYXlUDPlWUmm+79krkSLS5gIg4JV8okNId&#10;23cdYfhgEUjIFgXWgYHgAw0NLldOFThngJqwDGhMKt9mJGwj2BeYTkQNUy8s6g2sGOjUSUxZKkbb&#10;2gsaLoyWtY80DXQdOyYWHjZgxtPa0pLLJPxO5W2XroCb3bg3Vc7nIq3t+fg4Xp3lolDxmqTAkBTL&#10;AIS+E99Ony9AKqpMXgtSZMUjw+VrepmYKfBSEF2oA4x6Ra8ZVt1vyX1mhLqTA9jmEpkDRsfQ7Hni&#10;+MFb1zz42FNb9sZlv2doaPgfv/ndSCh00ztuQOE1TUqYURoPcj/CP5EH3/3ud6mszA6MpRwMQNsK&#10;9wd4ITdwLlyBTrFsyPbyv/7qLyNtrRmKJLSEzXrzwuULzxvoceiW78mMLdzSYtlgCQAkQ0ZDn8wU&#10;X95xZPOrR+bMWTDQ3+lX6wvndHrcKHosJ8CpLp0ZyMGVNp1KsmSlbPRH23KTY9lSrWpYs0k/4YgU&#10;bH1IOLVKVyRy1YXLCjXhwcc3NcSix+UrlGBfmo8+9vj2ba9Eo90f+chHiHhCzGGm2UjZvTAg0lV7&#10;VcDTcRF4YhaFUtdLwkCX9/pLll63egHx+4mJCbYWNFnwrDPC561+EdsixCGZLlYN0KGZySbbRPPC&#10;5fNNVLm4o9QF4Ixdec+Bsd37hijPRAN0CxYsQJ/N/gGO2VdOAw5ngJqA33zY7ge7AZGIrAHQPVfI&#10;t8jCmpWDc2Ie0itgmtFIikOGbtQcFC1oEFiDKYGdmeWHqOZoyu5yOeP1i2tWLwkEfM27H9+4f0Iz&#10;qk6XOnQ09crWwx2XL2qBbTNLmI6aDVLsNGScsBUrqRq8OjABdapahSIQihyE7bXEKRLRiGTjwan4&#10;rHtMQ00YuM1oQE0gKwyQlf+2NavimcntB+L0EK3p5o1bvv2P36OI5YWXXMTwpyBgqUvAfvtPSAlu&#10;negFSJHDS4AktBUFCuZzJFu4P5YfCwaic/fdd1MSgRxcwUgLby6VcwGPMKevy+8Wc8kxp3fmvSVf&#10;zMH+Es2E4wkApNxgUTP2H8qs3/tCWBV6o9Jvf/jGRbM7ZH6WGj6VAnqveV6fBnod/wh1UIdGJvK6&#10;qdeVfFXs6um64IK+xUtXFMb3EcKLWhotsMuJTRAX6tqs9tBHbr5qzRUX3fXIs4+9sIt04l6/r5TL&#10;jYyOHjw4wo4FHQFovJ8ToA2obWoO/AEj1MQGPvBf0OF5x7UXX7Kk149dCD/pBl/zCgAn91+TmjgE&#10;FxHzz617MVs0XRG3XiyHQ1IhN1HzB2TJa+iEXPtHs4VnN2xKpitNt7WlgVGIOQCQE46s6NNgTJiL&#10;M7DtsAysHWCKpmDcZqOABWUvRd3TGpKXzGlXGpb3LrlZ4ulsyO9D7EB/zxHxiK5b/C2ZLepmPJWL&#10;RFpcDiEzcay7JfC26y5ftHCuRnLpYHAynd++/XChbJAks9qoEN5PjQs2TwavyO5AuBXX+SK5CVAr&#10;YiMlZBgZHLaHdBlTKYhgf8Ct4zH7bJzb+D1NTTihD4ACz+9FC+cMzI0QH+v1BvyBlscef/JP/uRz&#10;dIn1wG3TjTfYs2jLNTDzrBMoi/1mzEN2t7kfrh7Fyp133gn5jsZi4yMjoEhVq3V1RNsi4QCJMZST&#10;7hM2zWLqIcfABy4SQ1uxRhUGb0oTjsVhq8iIEeDTlk3HtLaKM9LgPp5btz6Zq0i+ULmkD08kMNbg&#10;XsSHVK/HHiNHdpoaCVMbtaBUX9DXQVLD1hCeWVZuFzxB9eprNgjwzZriBkG0lqeWzbXxOOQDqEKC&#10;uc459Peay65Ye81ls3sjdT2N27nqDlQbzQQamf+iTauQHsmVTJONaUqP2SBxyYL5g7OAlZUsUq+R&#10;Dp+dfvuO3fbUgg8AEJdRdBScAxVAByRPAzwnxblf/12gIwuDftADwnAOHz7Ms9Y6scyO8uJlS83C&#10;qNioNsrV9nALGj3dH23W87Ip1zSCRryy7FOautdRq3g9uuWlowgO0goYN63oHfRpDzcP3b+HekXC&#10;kYmh7Qd3RyJLndWgpIk4iGmyg20T+b+hG9zgYyc2KoyH1BEARBDR0pEdAGHHGsrrkXe//rBO+c6K&#10;lldceCtCOgXL6UQwXFPSlZ4r9AeD161YnBxZl8pMhiJBgtC2bt840Nt+5dXX/sVf/MXsOXNZvtls&#10;0ecP4qqImAQ8ISuAlKNt0AEVCgbuV/LLL22//fYvvvj8s426Vq+iMBPydQLtM/V06h1L2z763rXz&#10;5/akc5OopjwnIQR+KylpTWvUAgEvjlAOKbh3rFDxuppGueHwlOpVPuNzN72Gt1AsNZ2aUJ+ZxzkZ&#10;gGyMtH8FTadvU+UmlQRgJ8RqKuAPZjONw/EUZRyCpEbVEqqMErpJt1TFD9VoOCum4THSE++/4eKl&#10;i2ff+9jzz2weajj90disVHwXEG7YNdsxK2OesDajRrgzlp0kVMfpd3twASTty0B/y/nLFn3imtmC&#10;nmxoTacQRPuMKjIgOPwOj+ivV8o1oYlW201Kcug++gWsp8hIFuUSsXJZcTE2B8QomtS9mamZbpld&#10;jcaPLAEe5CnmC/5optvP2DV6y7uOh7B9rkZ8L75yUOkKN+NaLZ9e3Oa6eencDj3vaHGMp8aNUOf3&#10;nxy666H1w2VL9ciUuDwuAuVWrVrFdmWPgiM7GZsWJ4wCCDAcUNGmMoyR67ZABKDYkDhH6uQ4M4DO&#10;2IhnelElk1LYfxTKtznJI0BNJke9FvK6jYrlm8hk2L0HNMi9ixef99NduwIuYW53sLs16lfdmD1E&#10;ggwEUPzMcOAz9fE0rzEB9pP2vNpHUurrDfPiJQNatf7E+q1HE3lcYqPt3eVc/MGHfvrs+heoBXnd&#10;mrXowHi2WKrgp8OEAQpkmb1798Kb8B4ayHPs2LHHH38UPh90Vd0uU7YMe438iFfSrljW/4GbrhiY&#10;3aWVCxixAj5frWQldj+xuVWvYTYpisc72eHLejmbTtY0i+2XXexdlW3bd/UHml2BCP7HRUz4FqhP&#10;ofHaGe+GV2TjISUYWSWK5Yrfr168fE5/ezAPB4T1mGg8y9Rn+fJSfBEeJAoMSI/aNBf1RD58w6p5&#10;XbFXXj2078gut6cNbCYU8rWvTJkkcOcpj8eDpO5H+DVLXe3B1RdcdMH5C9pjIaP+Ghzsjk13z62p&#10;ct3y16pVixA1p0hmexTPjZrgI12ZdZ2qb/4AlN1eXfmT+CuRPBFxXbXsEHCjSFIWqy7jFz0liM0I&#10;ilO6ON3hNzwlzqRF5tPxovz089sPHc4aONI3hXlUMFi+tKCli1g0HL59R0aeWPfC0HgS4REfH3Rn&#10;UAQcIzE+gmnwdJAPGDpb1uacX6GqICTGMizxsHuQFZCOzkA++An4ACuUepycA2oSICZcddarJUFs&#10;KFOhSmxXRDSBS9ON/jGFKBpxbPvv/kG3q9kScQ3M7kDJX6J6OdU2T4cRe8N0nOE/6bz9xunpt09K&#10;2YRDdi+Z3RnGzQyFx/qdaU2L6xNuS15TEsn0vT+5/0c/vuef//mfmUUmbHozxAkQfTZH+z2W04rb&#10;TSLRcEsrW3EimYB1QW/U466cN6fr5msvXNDfruczml6kDnEGJctJLOKFMmTbhOmlhA1vnrKhTzmA&#10;Smyt1jo4Npaom0vQkFMbHMINI3BKze7tiY/4A95KRa/oDV8ogiBcq+s90UCnVxyqIpZaNY/4OnoT&#10;wIhyDQTADwAHP6QeHGSWz+5YPtAfv+LCoaOjX3lkI1WVikX86Mn6wdZoJSjg/i6nuGr1skULZqlO&#10;oyPmP2/BbOqWTU6MVafEXvpjU7lpWicKXpIpkUEeIsA/Fgk+5gQgyKHeVC63cctGII+6il2XSbOk&#10;TnlmL74Pr72MXAosLXpON2Bm0Nyw/Kbn8URQnNKVk72Higw2ynGcbrx53cbRPUfxSPCSyx452x+O&#10;ZhuygTqx6XcogUPxsaGxFByiR/WWygXmlvKJl112GcNnsFAT1HO8zVZg8zY2AARe3oYijxPusekL&#10;P0E+GCbw5zoTyk/ngJrouMZGAliirPBHiutaeS2cml5zeSzyBm9CFyElNMbGGK5fHREcBnnuYMuK&#10;2YKu6Yqs4so5E2k+pWk6Kzfba2l6RXHi9gdLhXx68ljEE8Tv5uILV/78hW1PrtvORJQr1fZoOFuw&#10;ZmLdc8+43JYfPXPJU0wSJwCEXnLObhCK9WUyKbPW0OJJ1E14siLKoWX444/fMLu7c3ZXGwGlpVrZ&#10;T3Sj2ydBni33vxkawRqmQYJVGR9tfiYEQJHJG49rrKtqVAIonVR/a/ssqV4k0MElu9miT6lNj53+&#10;2w/aJ26Xp4n0y56megAIvt2xiF/LJWXdJLrZSl5Ivlb6YZnz8f1vjk5kYrEOasIms7mRZKHh0AkN&#10;D8TaijnKKNUNywlGJOcRoSp8ERoRF+TtryaTKQoV1fHPevChLeViJZPMNP0huxt2x+yjdUVOg2lw&#10;HhSiIKbd0gRb4fsy+Te5B3sZPBNhVQTf8nLUCPAuM7ate8eYIBq/svJpjNeWd2a8/1Qv8sIZH7E/&#10;xLfsz9knHA+O5NO5gtvry6dT8CYbNu04cPAQ9XOpnkOQy/B4Kp7T8TUnFRuipVd1Et5FOMLo6Og1&#10;11wDk7J161YC9wmRI6yfBUicB8H9hPlAKNntiKHr6uqyORH4F2goabpsEkMnzwE18XgDekNuqmE1&#10;EG1UK3W9ir+ejLPElMAJjCCT9JLe2wo2hzGBstiKocDq0bRiwyh6VkMj8qZsTCf95Gj3jpM6TlUh&#10;uVLIV8qFjraOcLDXLTUG2n37E40dO3bkCln8zQivYPF7fdT9IbuwFXbF48CBZqMpOyQFeZ2iEOuK&#10;pSdGMclctGIRMaBdnW03XHYeivpSbgLWF16vUtbzJSMUjkCOZ4QQBd+oW2xJI9BuAjsMEwLUrBUl&#10;xUnQTM10ZIv1bMlw4shW19yy3wr0OZX2huHzqA2NCcuZirAAd7loZZY7f+WKZctXVGojbZ09MCYl&#10;rT6ezh0dPzqWyOZK9NHMj6fmzp/P1jo8Nrlr//6ReDKPowh7CpGN1KlSLUmNxhLm/db6VYIHspP7&#10;kkOEC1ouwRjQBMkjB/KTlsJ16s4pB9vXx+JUoUQCHo4er6tSBFboUMjp627U0m44RDnoUp1kDmk6&#10;qorfB1ri//b6o7/03x1jVtgUWh/rKvPOP3rFv9dx4JfuPo0/rDHO2I4zodjfnQKEo1lVPC6ZRHNl&#10;OAsv3l1DI6M8j5qgXM0SN+0PtxDJUC7mYQbZkkE2WGC2K+wnTz75JLIMexhI+KEPfQhOGSyCa2bR&#10;AUDWI17aEBq+Y1/BXPC+973vt37rt6ApvOEcUBNBCT+54UUqRA7M658V84f8Xq2QJqU48TQWozi1&#10;LbOKGD/9Yxa9qqVEYCvmHF8SOGKMIw2ToMEZQXzOLtr4ak+ofbS7ks5mWsIh1R8wMFCWCiyUgY7g&#10;6mU3pBqhRx9r+fH9P2sNuiczlZDfA8kgPI+jzaPxEgZujX2KT5H0LHMflT2BiHjZysUf/dC7yXdK&#10;tdps+ijgQulNxgHV7XdLHkonsNmyyGaGBVHpeI9Zq9LyKg44pUULB7ceSZSpDu8UiLzctffI+hdf&#10;ecels2EUMOWfqqRDt/nu8XCwrxwYnjxydFQjtM9Rg2h6g5FS060KyFyMdAAAIABJREFU3r/51oPk&#10;VtTqQjxTPDqemEhbHYGL8TQFdccIkVglYksIGbDSJ6kOpI2ixZZgp+MIStjLlk/oYgpdEEPAEwmd&#10;HCFIeHWW8I10THkt0il7Wb6+OOsa+eFVoV51OSJVR9rnl/MFUqvofgJqayR71kgZglTelEmwKk9O&#10;JohgmBGeHpenihnECnaywlto9ApMpurYjPefqYsN1EsngJqXS24ZxRmZBRBCrJQo8LjOAAurrOPj&#10;3MTPHuOHUSqiqAr6/QbOn1MLiXgO6Igd1s++zjmkhHhueDS2drgPiAjiD9IfFITbUFoDc9yOf/Sj&#10;H/Es1IRPnwNq8sq+o9/90XO5mnDe/J5rL1rwjsuXsRiKWtYpW3XG6BMzYZ/QXX5CNaZVDcJdUdzD&#10;83EF7hTaaTHNb6YGNbGXDUf6T7P/jAWY3TLedux7Ily+Gw4LHC7Bet5y7arVKxYXauK3fnDfS9v3&#10;w7a3RNq0Qsaim69LOlAWGzv9injJqouuu+qyRrXgkczxZK5USHV1xMjxJ3vdnoiqVWqUWaHiX9Dl&#10;KxdLRJ/PCJ6alZdOBOHIr4MFqdlUF8wb9Lg3Fkqm4sWPvl6pCvsPHn3n1YMuQa5WiI84NUAzanvg&#10;NgSm/2zvG/AFNstyCU0sWtinnt0wfHBHj8945JU0HBheQZZNx+KnCCWxEi7KLp9mNCoVaAdvwnkY&#10;RZvg9sNCTI0LTTxiyZQhE/jQyLYEkSTuBJ6KuA0sDA2zQlSUy7b+QEymwDF9DEVrZGhKxHWrILQo&#10;L1u0uNEsVI1Ca2QOBB39N4uH/Jhw9RD0AwcObNm2fWZ4VliZTYUCHpbW07IvQUVg+rDrzHj/qV5k&#10;mCd5BPpl/YLa5/gbTCsBhVRHZyARClcjk6nX0qCJimYIMmpHghI0CozyKDUGKc8FCWaAxJqCaeAw&#10;SiLexk7DCQ06AmWBlHAFlQqaB/605xfIoJpFRIK1sbfSc0BNCtVmuSEUG8Lm3SPNUuHC+T09reTJ&#10;JZT0tUy/jM1iHaeQiEVVNjRywzjdHjh5G65kvbGcJt98so5NUOz1M72WAiA/BRaUwHiqtG33PlJo&#10;kUgJ0SSkuBpNyRVqS5TM8+YPHB6Na01XKk69yNcyHr3GkliqUQtdSg2nVdLwhw/kM3GhYeBto8iO&#10;uf39v/e+C7bt2oclwe+BiFSAFpUlyediNl+3ehyPa+Q6NOroDEny19ni97qcDn8LMQp5LAAOBZ6F&#10;dY3RnsBTcKWpVXFPrZ2ipGP31gbC8UdYngJJSbDKkQOpSW3cxqsHJ4bBaafXYCFSowHsBlSiaVUQ&#10;NbUc2mTL01WlBCDplFHyxCLCosVz/H1x2G9QHy6AJMrAGXqLArXFMsjip4JS1tqEFBehSKTfMzva&#10;X4vPYnZoNjA4Kcqtpbzz2SeHsolqW7Tzne++ZVZfJ+Up8gUZjUDyzjvxhRlNFi3LMZHK5bIizGzx&#10;1UzSjOAvZ2lhQV0af9K3k0mavzwbv8ZfJ+FxTBI/vd4sO/nrzcl24XBVypacS/UGFAbFQgIwR6Qg&#10;QU/QW1RuTq+3UiQDJFybta9AMiwHMUGAH0GlCmwBIAPhCsNnLJywJLkIfeE6s8LoEJHQzkJc7IsM&#10;/wxQE7YF3sgRukUQPUwspJ3vVZtKuqQ9/OjzH7rxSqqOoS8sZiZjrUEjn3BOUVVHqHN7pvydR1/8&#10;6qff1e4sxyk+PYW4kpUO12pWSC1CoOWqppKfYprlZnPD80poWJZwbmO0NPDDmkmG6rYyYoJJqKCQ&#10;C1mMEh4sphmUnUaD7N8wwzJxx9TQgDvFRKIS82a54uJGzpRQcdzaCnmkWvZJrtyU7iAGKB3Oktkg&#10;l1s0FnXoRgVHFiJ2SxWNlelQqKtQEaVW3PeLejFZyO7YfejoKH69XZgdCnmcF6SKbo7Hc6NjOOKV&#10;iBBB2oDnIsaZHsDWw0zTB0NPs9s2BV3F1GDx8NSxBgEsZp6RSEptPH5kCjCvH+rN+J4jG/7HCM9y&#10;P8CwscqKHLW2YqgJL0AfQoZ3GDt0rrh1SS6ZhJIWJSYjRHdPFwF+eL6pQRhjRyGl+xWfWRVf2Va+&#10;4xvbLr0suvLCkCsdwkG5mE83Sf8uePRy3UMEmVLLUooVjoCPocZATEW0wPsO/bA5GS8WA53z9wzr&#10;r+weLlQro2NJ0m5sfHknU6hIPk+grWik8HQIhNsyuVTAYXR1q34/0kK9oQu+gLDqUuf1b1+oNfeE&#10;Ik23XCe0s1oRoiEPJGjxYtPtLQE/QfalE8VIK95JJGupEjQo1JUy00F6D8VvNog5xR22gd76G99x&#10;m2LaNCJmXRXkOE+KOJsoabWerZiVloCQGRYSR+Nf/tMvEfUuNF0EINrwhaZplr+spYSRHR5Dmdni&#10;7hB9OMzoDh2oE0voMF2NerDe8DlESCXNUutwnF7uLtFDrha3i7RGVlQ0lbDgCeA/HDOzkoLUCFsO&#10;HyZ+TMQkNF1uB3F9WPMEzUL+E1vMaUTbm7MGHLPmiq0dOtFgZoNkl8LYUD7WLre2BZk7FAWQGkBh&#10;4QwmDtKNvtYsxmSqlQulPlfr0Wd/3ti8rsuQxt770Y4Nz00M73UmkpZZh8UOobFPWHT2tnEGqIlN&#10;SiAfvJRQVz6DtgbS5QlFWR9sR6SoIYhWlkSP1w/MYh2BtnYhPiZo5aKjUS0VjUK+6mRFvt6sZTHV&#10;WCT81z6+/uO//VcyNcpt8jfU1zCsaCUiaknpDONDliqmB4GiAQ0iFybmE1EoVfgTHr+JZa1WZiVY&#10;W3TYG7D2Pas14Hx4CdYFBgJ9Jq69iRqLnAAaFXqcipcgWIwormRzbDSZZX/1BX1N8rQUK5D1Yk74&#10;3g/+Fe2xSDCj7ByZmJzIFCVhhA0XzyhraVtvtYicpRHw4Nvty+sUfIH4EQ4DVa+R0QiUFR2KVraj&#10;E6fR77Uh69prRPbfQPDaGVR46ifQHs2KZTexAOgQqThFOgZXg9gFqwdQkAZazHo9y6IOh9rw3Tp8&#10;qFCt4+GSpwhuM0CeHCc1FBpSMSUUnnx1bP1uMfCD8G++88aWqMvRLAe9gEsynaTVIS1/xSO1Oaci&#10;AplrWIUpowxEWPK1Xblz4plsJrFpz9Fv/fPLDaG1JeqsmhOaVTpMsShGIU+S32C4Nme+g3ig997g&#10;7RtwzZrrDYVl2Cm2IqdcDrUcwofOMHKWwtVJ6Rwz7BdRBcniULmKR6sim74Ckns5SF6qKjnHpPpj&#10;97qGDtQmRhCOcuw1IAChi6kJx5ZdZWZAchC03SD2E3VDwxAbJIuEx7eYCIqVBEW3WTZSppOye65q&#10;/SQhTtpJ0uUJ9AM9jouqPVM8NbVNybZXUGqRqRnHe5cy5pTJkj1eVokz2iZlMnqs3StJ2Ggz/oCH&#10;su66XpH09hNm1roQ8Lg1IyGr1TnzxZWrY/MX+60YFTOrijP3x0EeZHfN42+qPtQClmqF2FsYmUJa&#10;JPUHWkgwYco1AGxBd9CUxbYZv+sUx6BXl10o1QxRDXeZnrHf+cPQU4+In/ywTmUbVj0IjS6WlUN1&#10;cP6ETzkD1AQVBg22HKS69NJL8RCxOR8dR3irxk1FwkzhqGK7YaGmUqVlSwcWzu8fKY3k6+Sig0Ug&#10;0EZxOAGNZbCcpiCc2OfMwIyjZW93ul0gBLpmdCqI0YR6sCqoxcuk6hWSKlkONuALA+YKuWFwbLAZ&#10;Fks9AOfmaJKhfDIVRy0pUjbeqdRxcUCrgMzuEd1eraQVdUHZtP0AvthNnGslaqbJu45MHNyvpSbk&#10;UqXcdKZENw4NlAH1x4lnq5UgFkCDbZZd2xtW3A4SsJHUFnOAiTFLaYpaqVYpO7Uym2eDeXXK0ME6&#10;8TwgJBWTSf+ryBY1mdrQfuk4TWTfAA3JDWOCqdiyKkB+sWgQkM2/pqMMv4XIyNKy1qRnyi6GKFEj&#10;XSjpAMdIRcz2G3CFBNNVE1x1oYi2oVKkKCKqT3Jcy2I9YiR9x/7pTmIVqvlqSA3NndW9aKD1kktn&#10;zxvsNsYyED4CB9EFtbZ3AkDiVg8c3L/lyAtbNqWThVqhMeH0COGAu1RolDUsRrVYTPL6SvMWiCsu&#10;UhYsNZdfIHa2B1GSymoarzW8xyjsiKMANRysFSjkYXhIZWuarbtfjTeshIPtuEj424OjR6v7dpfW&#10;P1XMZwqQckxCEPp8oZlNkqxAhZwSMoVxzGFGKmWfIRwhbRk8mgUYh8fR9DgE6i5W4VMEuUFSOmBe&#10;RjeMZsHtaTgClGZ6A4TtP7tbZrwsUKEG/awskV/CqqgYjIjds3yYtsO+UdhlPHbgJvwBdyTqjUQC&#10;1AA973wjkaz2zopilkpn6sEQZeUcuXwzouLIO0PzKF31GjWYLClfsbClzG7NZtYSzc5wN5esjRnu&#10;3+LCwQfiah14FyFph6pE00NY0MhC/FG3sF9ZW5aMHDRj86tif293uVIaMQUZErVvf+yOPz2GJguR&#10;B64EasLJxz/+cWpjEUp2ZiQd1jMrE1LCG1FckZjzsccegwTg00mnDw2PjSQy3RECE1mSbGBuH9pz&#10;ScE0XBfrGClx54Sm57UCeaIZk72Kjj+ZcaBcLFnCk+WfUscXiw1mqiS4QbIyLW8JKzU+hwRNQCA+&#10;RVaG54I2DsljmcEuWKXTZG9Vr03ks97oLPYnUqGMTCb2Hd4/PDpRqbLXwT6oxD075eCTT79s1B0G&#10;e5rIFAl1MVjH69sjVRwkRidNmVCveNFpKtFRvNIx95Z0CIXsUQI1jTo42WALxX8QdoRQSAjhBM/a&#10;NgWPK1AqFKIxacmKlsHFVHfMYxkQJb1UrksNSwK3R308TbFp64nQGBteVChUJsfzYyPZxGQlnxX0&#10;ihUgDMuN7kAJG76g0DNHmLdI6uhB+1QLOSNoB+qmVQbQKQaySXHoQH7HttL+vaoaKBteCKeayyjY&#10;kEMRIZkcyhK7LYWggemaY2zn+JYDYy/tn+juDt12zWB3b2+rLzQ0NvHi+lf37D90cOjoRLwUr6t1&#10;3afXCxbTX/PnJ42WaHLtjeZH39/jC5pYYLt7pWir5YKOmwslQiT23qorWXQcOejYtZN6KUW01QRd&#10;GSk3zpY49BaL6mM/FcbG9GAQ5hqOf5zyALIUKupsvXim6OKU7liQSHdYdYdwAXVS2a3Mk44SZga3&#10;YvEOOE9DZeBT6/VSrZa1VG+4tXAVk08BwdbT0dkiu4yRkfGuSPBEIHPlr/7e1tq98UfIHwygRZER&#10;Wh21YETo6lXa2mGP7f3QWtEU9sROIopJeuIWZ3mcZtQP1W5IgapHsRa1w11VT+LQUiuNk/TLHwAl&#10;qqZRZM/wYgnzI+nMLBpN+bSxvcGeEysO1YCQWrzqVAYQvoWQjTsGTDoCThV0BlxvHNLU37pQS+YP&#10;eIhH8PkSxZJD8N151/49h7uczjj8I6QE51KsyGSShzHhnCszv2jGt5/sIkhpsw+8EezH0eXrX/86&#10;xIUNmY36yET+4LFET9t8l4pzFc78Hg2A6FBHQfEohkOTcdtVoZMwX5ZXNV/hyDunz3nVjJ/2yvC9&#10;SA5IM1VU1Ebd0pa5HFj3yuFwS9DnhTiza1G9k9d5vD4S17lVf6lcHZlI5ktZIsUSmfyxY6ObXtlF&#10;tgtRIR+qNpYgvwHWF8vHvFSGgMvRaNukjtYc12uc0dHZ6y6/VC9pguITNFfDiBL3DWWT1UyzgJoO&#10;Tom9rhQJOc5bpIYj9WwOE53Iel64xHXpFbHBRdTuzFSrWbNZ8MpuuH7Vm8CayVbjkp1+tR3G02wO&#10;MV5r43j9aJ9MSXXWxTe0umMLTDvJW/hXN0j+4sXLEx9Z3TwCGuM5DHuCb3QkQgopMJckBDm/J5TB&#10;h9ADM1PUKw6/N5ZKyiQuZgdiMz+0J/TT++P79+IG0/Jq1hk3NFaD6CpZLj+SEC8K8X0lYY8rNXpw&#10;6bLleIvsPXhk3YaXxlOgpuAhyFuaW6ynopHmipVywF2MtejvuDVwydqcT4SPyBM25fG5spl6Mi7n&#10;0q5dO3JPPmlQClZ0hOMT/gP7C4TIkCGsUit6Jd3nb2RyNa+/in9fQ3BXipacLziszOEE1lCOm0pb&#10;tbrFhpTLuNrDVzqg4IANExGqDlg/JFe/SzF0F7k94XdUj7O9U0Kt4A+6zIleQcpKSklRs3MWCtff&#10;7Fx0vlc3gt6TaFtR8rwB8vafbFRsKA6hZAnWFr8JkDKWGoRT6I+F0hZWW0Io64FeiCORAMNA28O+&#10;Qb0sHa0jOynV1u0XvuEokTuhUW4a+AqzCwdgJy33fYOaDNPKjl96woFkwnftf/anbWSaUt4gbKJu&#10;n1pn7Bd0mzazOUMUuiMeYjZidFus73v+UfHn92eb2NzxJJ3y0KMMI6GnCDgsf/gJa3P6pY6c1h/I&#10;ERBhXof+Ff4HtodGJkdJtEKninpzz6HEef19PSG1WEs3HaZYIhFHBBUEZigkdeZer+mtoVB+SjVo&#10;d2F6H+YEbmrGfjWruou4DnzzXVZxP3h3dLiEuAiBmCYSclqFlODEXTLKx8ZgN5KZLEKQP1Oo7Npz&#10;CL8GveEolvQU5bPYsxxloA/rNOXU5RSQqjXBHZLNupzW00oIFsfyS0ALC0Gpw9MJzhafF6GFNGYl&#10;I9E1W7j4MmleTz8SOXKVYSS6e5qXXuns6pWoUR+JKDhxkF3C4zmGzhCVA66a7GaOGupbyYUDhbNO&#10;gXtLA92Mw65ZWmPaNDl5HRXYyWaEAzE9bnh3DBeW7QI+j5ypWVady+JBUGRMyc0SClBMrdie0X5y&#10;m+RpEtESEeq6IKYl4VhLGCQlLFsXWs2+vsaq6ygJKGllx7onfLuPeUZHGuueKg0NCagpLfyk5lez&#10;tmF3cevwOgFQQ7DJoi4qKJbyVZRAQ/0D4gUXGZ/6fe9lF/aMHdMyE44jW3x33O4YH0N4NNweN/51&#10;GJ5dHuHQYSGXY35ZK3GLfvJ/rOiugMvVVikVFVE1xBR2Gn+Uut1SvjiB/4eKSdxaBcaUfqsqmc1w&#10;2Icnmjdm6mWy0jVi3cKi5e5YN8n3WKnI2ZmaxrZTU71CZ1do3nnKvMVSe0dLRESFUsEKBPElMMgh&#10;JNE5VXX2uJn1JmzOM8K/bnUBoMJaooMAmVzk6jRI+Rxg2U3xQJaKnx9gB1hu8M0EQ1snFBGWVSIQ&#10;UaiWJFfEqI/M+P6GaeU8bZgWaskKixZEIeW84Ga+ZmqKUrEIF/8sKsGmDEJNoQGwhcCBXVNGoobF&#10;v6IlJOeMhRAnNi1zNBxtB++r2qFoOPzy01WlNE/QD7Czsirnz59/2223EZLKkmeZQ1/ODDWxaPMU&#10;K0HH0cpw/uEPfxgTtEKwm+Aq5vR1L+wMNuvvWbvS6/c43SJYsmB+X2j9jrFSsWlUDx0+tm3b3o5V&#10;CyzB2VpElmmG43SDSJ04VK64QrP+H3vvASjJVZ5pn8qhq+PNk4M0o1FGKICEhBAgwIBICkZg8OIF&#10;G7BxWHthF++//r32b2xsFq8DmAVjiyAwQQIUAEkIhIRQAiWUZzThzsyNnbty2Od0IxnEHeCyI+/C&#10;P4eh1bdv3arqqjrf+cL7vS8JmnggsSc0IhMM8pU4maw8ubTYpKoyv9QyXe/A/PJ377n34HwiE2GO&#10;gzPT6ffJzaKkpRGG6g4LGXdLZh248LLzRYNoQ0ZRfRxCM0oWjjveRpExGfRz2cUrxsa0zdvMCy5q&#10;xPnizIwWBXajWtt29FZr7JYwEIRQMfpQAIYg9yKmprZdQCwhAz2eAUC8lN4QQdVkyyKPFD4aoCLi&#10;fKAfTCoNNRSRLXx/MeNLjla24VIiy1grjSJlpuHOsTHPCquxJKaTiVilCZyKhUjQlg1cAzybpFAR&#10;tlca9BcDePH6C5RgbW+m01qu1icoLZNhVQoiVqVQK1zOO7+995bbhDfjUw0pQvKYtp7B7RhQNCOL&#10;RC9EEkhYhbzqeM7D7mdu3sRE8HvvPPr053U3b1B27Zz4b3/wyBeuaIHQj12IN0kA4uf0MHZco/qY&#10;EcRauXoyNOpQ1gtVJiC4+bAMsA4XgqcGinH4lCI/6ErxhrhYP+Mp4VhEhBz7jhvPrM+27RAv+KXU&#10;q8U1u5rGQKjj8Zlk+0ng+sgyx8FAeNj9vAZlBT2xXO9cLBHc5NgjZRtdX2nWQn2J1AItp9htz/Yy&#10;4tWVBmZzpY9xY7HiJPL56jKUIkWNBIoUXKFDF2OCIzGawmoojbvQw5hLj8zDcHXIlhC2yEhS0w3/&#10;RC3pKUcpVN8jOy9YduiOJN4mLY2vSZ5rZWpbbAP/pI8kd0T6joeNRZCnC9MpPxx6/Wh1yzOUqCY6&#10;QFca9XElHsxB+R6mYnHv5ltuemxxiem7Rnd6LPBvectbLr30UrgBgdsT6YygsYfBNxm5PaN4hMQE&#10;VuD5z38+8zbw+xAdOaUas/qBh3ZGzzsJbpP+oDM5ufb0yfUbvno7KOhU1RYXBrseO6g8+3Ru9siC&#10;sEMMymjwyaEiHSqwt91293e/+102AByBFZNGgYtVqpAVeHzf/uV2YZdULge3z6DGLGptIgqAYU6J&#10;pxZMOeQYkKIC1se3lpecFA46rrL8KKczpCjr1o6RGH/3f906ObVUlroDvXIlIEaAA3FqPPv2Lfna&#10;Wrz+xIpu9KLwFi2uhq0Ot5ryZABsKCRDCTGAUVLnhnNDQ/wWUAXpYkTDGHmO7h8Cl3xdelV54sDo&#10;Ucln0ZX3m8E3Go3Rj7AirXTTKUNILnvCQYJHHlzWIVY+5jeXjkgejCj2i7esVfhByA+1uzOLy49P&#10;r6kMQn9x/yDoOFd+Ol47lb/gjWmpahzYk1x5efTovdQdjO/dJ8LOFDU3zyoFkUYUabvBIOjjyfEo&#10;Ql8kK2EZ7XkcDEslHQYIaNRQfPua7l1fU6HIenzXnXfcTYLY6uUV0SHLSW0zxEizvA6AVS1QVG30&#10;SneQ1qCaA3xkiBLp4S/Uq8r0th2W7dMgqhuB52bHnTBRq7snnLh+4pi7HG1tSXuGmo0R6ibZ7pk1&#10;YbO/XNHbwJZIXHE1QELKBGihNGqsvH4hSFjK2qdarFGUdULOzKP60cc8bpYw/R7qMx7AJj/qgqKg&#10;WL/idZae6UqDNuzR7ZIszrKBEHMpUf0kZdmcB4zLMnQ1mcCsB1J4fOCnropByEI8DpwsR4Bm94Ae&#10;rzS4fDJGAmhGmhqnUL5l+QE2svL2RTYGNb0K7ITOJtqi+T/LGKRqRRWkL0ELqxieiwLmQSupgFCK&#10;vSsdVviBLu2MXr7qk/W//fPBgeXasvaADCZ6AWqcNL4zx3nGCAswJazrgFYk3obHGSvAHslxYXVY&#10;nHnPdtyV0XMsn3d2q5HIDVhn5emxHqlmKvmuBNMVfdsgbHt2Azo0rB8L+9XXfvaXL76UXUkkEvKO&#10;ibjwRc/4zTe+tmZrN+7e88iuA9fdeOcDj8ziJ6d5WK+pJ5207eSTLkA/hQGQhvPjTIa565A8BEfn&#10;TJ7y2j9E7h2hVbb86UeSkg9bYXglSaTGYErzRXgd/Tg5NdZqdlvNAe4nESOoJTS5hjdnQmXhSXrD&#10;nJyXUhYE4FL0KGausHdWihB3YoVRLmm9bkQJmUJZobWPPal89nlbJma0d72Ze7nCwN/RlXHchyRr&#10;A5CxJFjc7rVMr7pyXM2JsRfu75Nj9GPdYzbwJc1uH31aLBNVIdJ/NuhJ19RSbCHeNYmKvItlgutO&#10;T+kcyycmvGaPWIk67SSPjNDbFU90OxI4RzmG52O0GOATeaWNvcFcISJoNnG+OWHTpiMva/SVo44T&#10;O56h1+qlJKSqrTSmorFp/9Jf+YUlNFrhLv6f+ygNNuhIGOeLYZS48IoL0EkYdLBOei+wC8f4y/+n&#10;8f4/RQN8LkK2JtdOPOlYOnc2b94sH/4h+wnzlOwJj5M0p1iN7y+Cw/+AA2Qy82vm8+iB4w3mw/fj&#10;coUVnnSXRPtJHHRKad1S05xshR+BAQxsYgdkOvstPFanmKGQRWnBLmnkKL7z2MEPfOaLgA2+fueB&#10;IMkOtnjiyHrQtwpXjghubX7j5r/1JThPjhCUGQMTKr1/vIKhfR/alCffo5M43PZHXtSVs2U/st0T&#10;H/wA1OWJj+R/OwNplTjc6OLwZjQOLO4lp4C7AaaBorvwWSXYhim6CKIZ9h9yq7lY5pQpPXBvAEX8&#10;4G6ffK/oK59/Mqhxd9Kg2il0P7H2PRbc+rWdWdE/FEm2rtlhQFq3TYU578pQHTtc9uxWW+ZRfnRw&#10;4/iQO/v9Xz3xhqUCNITMR2g6UR+ROkg6GP+RFykTv5pmuxXncbcCzCyt9YMpu/5w0bdC3yCV7Dh1&#10;BDMU6FDUJGgZBLSs0jhMsOPJzLSMq0Uc7FnXmKlU3F60c2khq1ecc19qnfPK2W1j2sRMNr2eVHGQ&#10;AgSCuNQJVw5uf/TLHPnkf/sKdAf7K2TB0fOSjbVADUhsS7kleh0UM7rpK9Ubvvq4n4uKOR2lB8gz&#10;kxWl949oANQsSwV5Bu4vjghojKFz9sQihePKhBlRMOGzMGPYerQsM7XJ3XLm9C+32stUgvEYBoMI&#10;r93RnYXF/Z/69MfJvLZbuGwpmfNev4n6BVmwpND6KRAX7fbHlu95fGko3kIwh9tNexJopMAto41j&#10;QHuLYApzknMaHReqHPIY/AhxAWc1umij+fz99/n3O82fcj2VfOUK31M2+4Efn5hXP/ARb2mm5ZXf&#10;DTP1wxMYnQZ+OcACXUJohgkOnDUriZU6SuvdtmGTdRBlulDLY8vNOVWH0GNlH6Q4BPtO7CwpDsJt&#10;qMaaOM+g7Fp0uGJXiZ1XGvjzIFZgfjEN9K6dMKLkgVfRTqOVs3QylHpyPHFh+UAtk55Twm5ccUuu&#10;A/Q+2bBuved4a9dGL37tvm0ntL/zDXH95+oHD9i9dGH/Is3PFTwXTYcDSdLNBQOrlI27Rl139m3e&#10;MjYxVaHnJYoHGDvAUp3O4PitZ7/pP89WxjqX/93G5mL6ut9pnXbm4MA+osklEoGQkBAcFIaPd5vh&#10;kVNEly7UkfG0X4FKjewJ5QcKTtBoEhLJFh7iEwIs6Mw/8n4vq1J+AAAgAElEQVT/ntvzSgM1EjhV&#10;LU31XvjCF9L4hwVhno5ObrhaDMMXLAmuB5/KUv4wi4kFuemmm6D5Ymt2jTODq8JvobpZWJhDU+7+&#10;++8d5kd4iDX0sYAVjI9XZUI0/n7mhx3yh5pwMlmyAXpK6o/eb0mnIelcI2ToCh3aN5WcCBxsZArz&#10;wO8Bh+UEQnqThgNHS3aNKEa9RMLyhyKd0Y+qWBpt+ZTXlefcUzb6gR9XtiUyf/UDG/3AWyIFA5nB&#10;XGrR2QABSuNRqDaX+yV9fFAknub1M19NynpWzuI20ql5tnK2TDuEkim8t3TBkZ2lQCNnK0UA+i0A&#10;v9AoudLQbHBmsE/ZaAuZojJWsgsl7C80p2srZxNZftgNZmT4T9rn4Y/KIDqhWsmV2p4zziwfvT1q&#10;TAzOem5nYhKKE79WpTy+45St5q+9lTpw8Kl/mvqz3y+KShNixnYHl9iYmXTGKq1nP6e2ZWvt5NP2&#10;bTums34TixvLgCBkBfuEmlglq+V6U7EP/NnfLQnepw01729ff0ARhN8ONf6c6rqEhZB2wF+mAUL2&#10;Ch8ZT/cV4HmQNTmaBcm4UXfCRlB4pXFKmF/6XHTHzW5UQNMctVqLMKa++U2XkhVl4hPdYBl4eEbp&#10;EVZ9zlPS8GAamMb8gugGMwNT6ZVXXvnQQw/JCsgwY8KmRENBMCiVZHcQ0Q13nDUbK0OXB88m/M+q&#10;QduHAfRIFkc0W9CDYhe2TmUSJnd4NAArViDmA2pmlFr0hcZ9urI4A7VUL0+MlyK3GcUSkyefboDm&#10;tHtIy0eePPiz920cff6UV3OYV+PDpw51dU9hnq6c01Zlrl6OUVDwr6FBDmVmAbEQ11HXLFE4B/e3&#10;H9/VPvWcTZ+5LH70e4hv5S98ub3t2OxLn23deqOojU2O9vOUV12sXCNo98xqjdYPg4QOfRlhyI1j&#10;TgaVGekb/uigJzkJ6d/IJ2b8U87KTz1LG58y06zhSrbcFcf3zQe/G11tXnkfl+fKJWSJ4u3btHJJ&#10;h4Rk0/qO1HIKOPAeVbQ9j7XBLBK6F4paNWn2K2lGf2p27nO3XvTLR4/NfO/oHZ1ydX8pHXc9CmZ+&#10;VNAhhr/RY9mzDYr331Xc3RyoGGyFdFy4j8PtG3YqdnWYHwWpI3EMxEXwJYG9ONTJs4Mj43BeARBJ&#10;TGdTUlVhxGXrEPEON2K2o33076AKpuFCaS2JUkOUrbG3ve1tSClwn0ZJVeYpBmRkVjgnWYLhP/ya&#10;+Ic3uCQ4Jvv37+cT5jOvzBkcDawMKXLf70PDCIkW/gt1AlCsGImac1S73SU/g9ScawKwpoxq9UDq&#10;qc00Rs1WdrSP18S2LVOuLAuEoqRHPP6OKDeCNRuK05+lnXyy4pG1TGqj0+JwjCfmsLpl7ePDp11e&#10;Qd48+V6jWrnSkMXR1YxDVgTNf/V9nsgtyP1KPK00pswTOt9x6/Dks3Zb2BMPPue8kojXpEW7MrFQ&#10;qXSee74VdddYdelb/ehIYukS/ujwYwg4ZXDHfeKyR5FOEglDz11fcUS98MDeoN8VUzPW5mP8xlQb&#10;HrWioAyysk80qhyyq5ERefJNImvUmk+BzOQPswoJD9kPhshpSp0V4VooyixXj5DyWlYj34G3GNhe&#10;aU02sSY58Rli89GmZxJfJ0ZKloRyNH0xcrmTh0OhAEVSbV+O1UvLuLyUG7IBzSsQyFO/A7oGdlM+&#10;l4S3mRKjtUSUJ/nCj4yn/wo4Ng2KXG1uVR8opsQXW/SCmF/4l97c7KbF3n5VG+/1s3Uz7q+9/u07&#10;jj2GM+KxxMPAscDhIBDhRwwCbzAuMjzFavAKVQGiUDfffDPPGRObLVgWmdX8Vr4Sx0gXhiwszPIG&#10;3J2dDhVT29IersuQW2zYpO84Ybw2BtoBH1svhZtBNDrl3HB6W47yzjwDwUwUPwntH5cgDFoYpaZ7&#10;DguHLlqQsOExc4qYiwg+rGH78+jcWPxHz/0TT79cSOUYSpCO3v7Qa766mo4O2mfFARf8k4NjPmnG&#10;KGbilINJgeCJDkMDmjJzfKLS6nfXTEWOAdcCCFTq3ermtcJcvxwewociCHhy9z/4RvYeyhIemCh6&#10;9uhvBtMhwZ25WDmbK4rqUetJNWhehXZhWNihaKaQ2NbNlfNK3G15uCcMpLTaw2CvwMZTm08ERRy5&#10;eEAjgtqKbMCeg5QF14JloRD+/v3Rrl2i2eE7CxIjCwfE5y/bNVVyX3lRcvSOrF5n78twS3Dqcq0a&#10;dr9yNxm0qMAhnenNQmtyK7W8TIkgDYERUEblrNm/xtcm8qZxQVOHfSk/eF2OvH96rgAuMAlSygek&#10;IjAl8r4WjaUD0Rc/SSqOejKxSxtMxbNOe9lbfuM3ZJc35Vxs/5B/h1dWAM5rGEnIKS0n58iaQOjw&#10;kY98hB/JsrAd9AK8p4yM1eFpkAgij/h9zPel+Fap5JarxgtfeN7zzrmBfook607M5CeeWkdmrNVd&#10;qlScmlgcBBBPVvupEYX9MW+WFY/YxVJKQgdJRepu+MRQjwcJmVqgwyVxOWaPpAoeDt8Mc0Y7nKxc&#10;ypP8wVd+5IPh61NfCmXlyuhTt3viZ4zYE29/6L+wC45+5uBPWhL5RrLHM+VpWIZGgAJJDLoRe133&#10;pMMCxBDfBXYRgBiAwKIgss2V9w964IeO98QPGCr+WJKN0QkpAWms5EESpmiMP7HJD/231+3Uahgm&#10;JmIPrKqhe2XZ2suJrZxnKYZWaWhApEkZ/WOP9MjzvVzQmbKRiIBDB5TP4WGjVjWXzqO0QMkIrAjI&#10;W9ptzE7saEYH0vKqHW7ZWj311E26qQw6B5xyMHTdAAGCtmStg09DpqC6LeHVZb8Sca5WeGBPoG0u&#10;UOWiPChTgKB18Y5oZAKsCWmDfyTU+aHb/LT9ALQ1BaiPRQCmxOJRqN/7zr7rrw32P3LOvt5Na9du&#10;33/w4eq087pLfmdqEomMnqFKzVYsAI4JVoKeHawH71mWJI8xdoViD0kQpBXe/OY379rZGoT7a9VS&#10;d1l5xYWDM05Lj11//PFn3E/ud8VRb6z48ZEPf0GuQBZhUQAkRGpW0q3g9lv03/i15J6dCAVmInAa&#10;RuXVrzTe98m5tJvWG9gZuplWjuxAe+a6CiYBUwWXDJ2RLC3gnwGl095r085E2IjWj1xVJEcrsCos&#10;t59FrgYtK1DZyFZLVgrxRYu1EV+YFzbA+5FeM3VxUaNFw9ZdRfdETuPEEsBEPHggErJVHcAiMXAP&#10;PB9AVU/ayZqW+PDeCUrrk3pD85fRou2xcujC61eT+YExmUYVZUkUHj3HaQ+DV0amSX5BMyJLbmak&#10;kahDwZ0/WmxGqw7LDfvg3h+qJNUu1tXom07bsguC9JBRknyZg8isknYmtoQSwnJByoHb0rJAz8ti&#10;ZaT/4Xu8oBBpWVYlwCyU+n60/R1vWf7MZRAaRKDmCReIUc4+++zrr7+eI2Iy8C0OdWiZ7MRXGd4Y&#10;ceKJJ/7Jn/zJb/z6bwtRT+JEU9ID+9Jf/pvz1k/PQw4CzPwQezlEQH+IrY98/PN1BUi6DuNgmTAC&#10;tygZeYlgcG814bkefppB/6vuqFUmv+S8oAduxYHTSdGGaYwTBd+iBjQSSgqao6hQEuswWfmNZIAl&#10;UkVJqwBDo1Wki0VnMJ51HYODf9QMSc8xW2U/t4Y+oQrykkPiQ6ndNkyUvtLNw84QLaGa2JFczR18&#10;3wwMDeeVyGNppHHQhQyjpppoLm1BYPXGOgMHwIydCN9ZNMT9tnEPDbbdoFrMTDXUrY28YuelNjnC&#10;KO2SF4dbiu5xSBEVS+YZRqGiNCKc7RNOtOxgXmmQIWcuSXoItiaWEJqqO1o5xwG1qfNJphtIm7B5&#10;0OBJS7PSPg7nZ82lVmN8AqVwwwY3vPGOb+aPPdykI59yLQ4IpoQ+3g996EMjI0KM8mOOLYMIDAqD&#10;PyNX8rKXveyS1173t3/9z/iojll85zZx5+1711ywhxp0yTrEY/Jjdn/kV78IV0CH157WaFInWZQD&#10;zx+fspWHYho4ecL8TjMpQmhgykxMGJ0P0WzCZYhVEO7D6jRhIU6Mzv6YfgTsyO/hNoBvADQnV3aQ&#10;gKYiBgbkTSxgtDql+pKj3p8UB+POgcC7SXLlDXN5aHrROAl0kNKyEv4X1Tl6Qrj9ttZDsA+rIQlz&#10;lFgLKyTeYpllQ1+S2J66AB0rBXwHpj7Gob3Uh5DWTqetbtk9uJBfk3Y+Pl99TFgNeDQC329Ga5rK&#10;acJ9uSeeaWlbHcND/xC0Fa4Peo5kl2UlXqafhkO+Gb6FZ2XFUUTzqDQQ3yFmBVQMcKCsyRJvD1+x&#10;m1ykXgadJXUvVGJ891CL+Ip7X/2HJPiFmOiHi42Sd+897kf+budD38tp+QhDyUPO/l75yleiesEF&#10;J4s6imgOdRBZ0xnlI7AmdO+QJXnbW99y+Sc/vbxQmLi3sfPP/3Dgmc9NJqvjyK2vuJdDXLQVtz3y&#10;4c/hFSiiNLFYiwlMcFImptyt2+ru7b1BRv0nZpnfvE32j9CEJJdb4phDDMnxKB0axigmkEszD09S&#10;RKzE8lN+S5+RxNfwg2pA4SG75/KU8ONuvf8PXfUBAdW0tiDjGlLT0qDIaSxJ89hD81dFaSKCis0s&#10;A3PyxE5F7Cdfrhwc+PpYxVuzzqRMRVVeabWUXtMU0wQjUR/Ep15XirajfiMTX9mX3Bc2F211H8Zm&#10;fG6+E4poszdt7o+W4PZ6OMhO61cu1t0zZZ+eCnOBTuvdKKLhhDjpYcQlX+XXGX6h0ZsfegWAJH0v&#10;QToNFw0yK64rsaTwkQ/IiNTYEUBkQh3SWHrcy91DsDT90E7/N36glw5dSatC4m3sys80r/lCDEMM&#10;8A4I1mCof/nLX37hhRdCUk8uFceEO/7jIh1uCdaEV/ImvDK2bj7ul1/78v/5gWu6vYU140fveij5&#10;7q3dF7w45PatfM7DR2HlXx359Of/CuSs55qD1SBXzzQen3TgFqOVgtyGH/lb1pZf+NLJhneAEhfW&#10;gBLvsN99ha+t9is4EZL8DgOhkL/IU9nImru2mhNLEZQMU8eUdtC8R7UtUUIdmL1WwGWitw3/W6I8&#10;LybH3MGkD55Jg7RgzFLHbFHTBSJzumo/e7eYgWQtos4tHhSLf9uJbuGExMyj0K4sR+5yvyq0tYr5&#10;DLP+7Mn6ifVky17IHuHrJqYP7ozsjyfGNQkJjQmR77Vz4zmLM+tL+UAZ7FtIvptP+FZ+h917rNM7&#10;kGrNwnzpeGrS6tDnMoDClN925JuMHJORNSGdveLASNIgKTVSUafAkNDsSqJIyWjOzGOMNleoTi+T&#10;tE801K24i8P5YRQtcefKVu3+x9wbvnqQhJJb1vpdhf9hOF7xileQBsHJILWKq0IQ82OOLfMmWBCS&#10;tKM2XPIuIDHJxV71pW8+ulO0Bo/2u97HPtw/58XjtOMeYkc/LpQ6xJ8c+fjn5gpgHSytlKuSMREU&#10;omajyoiWGJUmHns4d5PN28Eo0qdKDyh5yUMm0boWQBicEbl68aeYj9GCPtI5ppzEIi0BCJK9B0IZ&#10;3hO9QDQmknIB22SkiCpAhLM17z2WlPll5XbijDwGzacqzQ8QrmGmULgvysQMs2p2m7Dv0Uv0dySu&#10;5QN1LAQ8pw+E/Rsh51ywKwv5VyvG2lTUhDXr+NcH8S1Z5nvO5Jpe/ZH1v7tO+5VqJubygV6K1kRf&#10;6XU+s1j+utoYuPNX++0sm5yy/ZOiZiw2VK1I/VfM8fedkuG9XbkCJ8QyJc0iscPUgkoWimkZTBR6&#10;DoWRTTIpLiK9R6aI5ogwqgSxcwjupsP3+GDLSvb47OLY5f+8eP8Dg0q9GqZQENsQOl922WWvfvWr&#10;KdxgIrApo1rNKMe64vFl4plghy14ZWtCI6PQdmw/9VWvef6HPzTfabeTvH/PbeKhO3c865m3rbgL&#10;6a0eGb/AV4Bpn8DvnzkGVPVmXCChAXCRPCqgIcq9g6Q40O2HsK2ynDKkw7/ScCUZGrlGaj7QUrHy&#10;0oaMG6HDFyhIEtAFRuLFyOFV43gyVSth3iz7BSRr6IyTaqHMI9b76WaZv8QqgWuiv9wY5JZEqUB4&#10;Qz+i55LRgLraj1G6I+ubu37tGF/GV1Tymd+QIC6Xi0cSc07b867u5DuFe7YudrvOLVE+TyTfX+7s&#10;rZwvxJa5gTILi7PjKlGvrT7XbBwz2Rxf0O4Q5iNC3CSiTQtAMe0djQzMZnt+9HWH312+/f6bmgRi&#10;/OgwZz1td2juxSvJlbqu0PsSkhMGp5gqLlKNsbaoOH21X4T+dlE5uyGmVs4w/Oief7ZPgBQ8/KD+&#10;L5/oXPkvrZ4vsaV+TwVzgOLmi170IkIWdjuKdAhzZFbo0ENaEywIPgyXACME90kSLIps+qJLXvap&#10;j3+923QtZ6nfrL/nXXOfvZYFYIVx6ILRChsf+ejn7wpQsg3jAXSQdbIasJ9Cm9tTIcTP8rJX0vQA&#10;OlVHU0skEqifjso/K31JfdYTvSifkx0UGQ2VYQzFDL3Jnc2CErAxHprjql5Fb+D7j9lAJCM3PwR5&#10;P4AZgXqHkvZzOCp5onmqpatEvmFIqgzsdrlYrJIpVGNJxRilYICc3Iy6QfubM46AOrRFutfwx8zr&#10;VfGBVnHjYNPXbfFb3kAMrAd78XeSSuGQKFTT8LFjRO34qZLTpqWBHhGoR/OjrIWjssnG+NwfL1X2&#10;ld2O1r6uXTvDFEc1brz1sTPvld+W6TNaVp98o/36SleBa/TnnvLduLiPaC8Ox+KBIzQkPvsi1AJ9&#10;Usj2rIVCD2C+Fe55jpdtFZc8vdYEKaWrPnfww/9DdIMJRH0HAWfQqNSMz3z6C5SHR4ELJK24GsQ7&#10;fKUfZ1D4HX/AYLUZDT4Bt8bra1/7WpjauDrslDcf/LgIpBDwunSZPZpJXm/18U3H+sulvLD+6u93&#10;vOuPnrmrXeNWFwXSJ0hDy1t+5N/P/RUAKY9BKfRBRM5e7fbd973Pa4ATltxLaCqIT15e7sPZXJRl&#10;LlZuQ4Z0pX+X6n5VLDnakiZ6hgRRECH3x0RSb+zD/XFF9FK9uGo63eUVxRTZ1jS1C190iH+a+vI3&#10;7F116j+1YrM1C+MUHyIaBmlT0yha1WLgHAxFEHEOPG8bOzg3UbVgZgo3MLR935PgEtQzlpfrRe/o&#10;4o9FskW03XJn3Gve6QCizF6PdMB4F/tYgje3WvxDLd7L02vnhTkoStRtIWNDjhhy/NbBNfMnc9pj&#10;oKfDDWJxi4mhy3RqPEZRsom0Cm18kbzyhFmYa9vnifBvp/MDW4qihgxbWqCfXU0HVvfdVquKkyai&#10;Bs3zemFaA5kz8uJpexb9rBLOk0hPF+G/F81bJoquBCAfpn8G7Rdhj0QUclQqRIJQemDPb330V48/&#10;BQ7rSc+dIKrVVGt68qi3vfUdBLOkXbEMmIInx9BUHPJF+iZPGaPoCJaTP/iDP/jKV75CzVkCYX3/&#10;m18T5521cePU45L0KfF6g2alDKslxJvO576g/MNfP7b78eTxB8VvvXXyrOdwAYJRsvspOz/y4y/O&#10;FcA7kMlTOeRTR1c7yQ8Zm6zs4Q9u0tRIKTeYYAsq9FpbgVOonSzeFzSPX1P2v9cLbk1n982d9J/H&#10;+1MD3ItR3gG6ZrlTQiKqO1QMkmztFesF1P69AJ0wI8mtsYF4dql6SlXEC/gsEhTHwP6xjsoPxJoK&#10;QJWENlmaPBA68B8XybxYynpT48iteokawK6FT6PnCAwQDKnajJqh5wWrUwp4AsoomQmiW9/wkFPJ&#10;irNt7YGIznnPF9ZMWjpJBHv7egt7lOQbSd5kVox6WJAv789uFkl7SV0ujFdk1rGgdeCVDgZmPPFm&#10;T1mji7ZqkuP5Wp7dFQ2PYBov6ld2CPWENY31rpiOtLATTER5dAg+C/klVzkKQMyq5QL7i8NBrhVV&#10;A/ZzsfxXf/a5++/puWY9jJZsR8li/S/e+6cvesmzV7l3ufkK1gRnBCcFrwaprYsvvviDH/wg78nO&#10;XvtFccrx1mvfKGZqpcKfMOkuh/dY62VW+Yarxnbv3Unx6I6vV/qXThbaziAMjvBT/Az34+fpT2De&#10;TlP6PIcIawmvHnYMp5JxaaVhvJc6jV3sVfy/iMoN4b2zqrzcm9S7ayJVXGMOLuvFd4sT7x0XHwqK&#10;Ew13R73IJQG4LCLAluvqhouJgKQ0Dy7eB7pEt0oeBifqxNNZ8XoA/nX/qFGIBBBG2h11Qqg7Sahk&#10;6mImqihPZtDUiz398H5hDxy7FhQbQ73eIDnrToIYCT1h4S7lelzeohUVrGOhUW52YGIGU8c8sYI4&#10;9IKBet5Y8Y/LPnQ2mqXvMJTn5sU7NGuqkr2+5fxuFFZjd3el8/U8uSOeuB68FjISpCGFOA6OwsKh&#10;pD4mBhsj540m7DbaopX0e+G9wqAQbWj2Syb107tiba9tLun4VWSX7DEqPzLlc1hGBuMV5XecR1l+&#10;M12927Lu+479ra8tU08CNITwZOAXF73mFc8+89QaUJvVH3ZY3PrhcyWHwmKAS4IFecc73rFlyxZ8&#10;Htm2szTxqY8ffPBBHS8p0zolr5rkA3D5373buf12lqbca8Aq3g2L2SAPaME4Mn6xr4BqI1roolzL&#10;sFXk2QiI6SU6RP8F+YJX5NnFSf5MVOeEts+AnEJM9+bHW+natri0XLp8g/E7xDvp4O5BGZ28+VAK&#10;BbCYyv8VGiKuRAGAxsLcJsjyij60okYrHs/j9SIZpwYsXRKcI5xiScQKYGMDH9AqJdr3iZR8LOiV&#10;PYX4ait7hG7L2hhyf8ficgzoeta31AI7oYJELSiyQdSomiWV5wk/hkCWYbNUrku0eyq808okagJ0&#10;2iLFXxuKl0Z+tZsFrbQ90OpZ5gXa8cu11wdTf5X5vx2lLKyPCUGWFjY7LVAyGKmsOEqEnUR1P9+U&#10;pjuET0UaHTQ9yNB1n8IB69cWY69deFAMw7lZHPJ6rvrpQs3OogUs94OSXTL7eefL182994+K7pIH&#10;3Vea96I4eNazTn3ve9+3dcsWSner3j+3+Ef/ZmRKSM1iQbZu3fr7v//7bMOTYrve3feR+PUWWpli&#10;zXFuQHEfedT5m7/o3//AUhoLhHvrY2m1DpNrRRTc4SPjF/kKEHhDkdVstsmyzbf8Vqsry8aHrhDr&#10;gwZyJeZmy+HRsM2UVMesPrN/IroHaYMkXHdw/O31x0ttmdQfBHaNzuJhlYh6DPq7nmLjlWMrYmF8&#10;eLJ0+Xj1s6735ap551bvKxvCt9u7N+6TG9KQWUjELXiwdCP2AX9eiEfBy3gqtdYbsuTKdKhvEWd+&#10;bpxGPoWkrhA7KilQNiV10C7DKDVVQ/auAZ0DQzckq5J2qkiJtQDP4yzA+KCYGd37bpKvTxvbZNOQ&#10;NifEgbozoHSkpxR9x23tHRPiWWNxUfdbMLjoHVOQcMWQ1ADQ0xBDhhfk/3GOuh3oGiLu/fjhg2Bf&#10;ZVtBw8pqhhjjtJcF/UmHaXBlmMdSF9GJ+qn1jRuVj//T4Lqbc4j+CU5NDE0hLrro4kYd9i+0mVaw&#10;DD/xRFb+G/oCcWJxT7io5GJf8IIXsKM8XQYbdO0V8c6HajR7dgdhx69+9rP9q65cLrhW5ljVrVzw&#10;yunjTijbOmKRq2vk/YknemSD/+uuAJNK1ysVb3JycrxulelcRk7v0CO3liLRi73FBbKM8WDhkUjM&#10;NdWaUTrJXVRnw2Yidm/bWnpGOm/09w3QEgbYxs54QJGnB7VvDLsAWd6TbT3xnDx4rn/ghM7i+p3z&#10;1YOxG43JIjBzniAHlD4sKlm+QcYI+Cb2A0LckYfXpf0vxfl3CXqMwvWzunBOw5/KHYzXFsM4DsXA&#10;UPL4wqnyrUzZPwSP2SQ0YElw6cwDtNozNfTHwnvaMHBWCig5KJnDri8J9pfbURsynH2EEI2mYcy5&#10;xpyvOruAssIOpigHc/tgjnQIIqVmJyo8NIzg25U163yzah49LKdiu2ZlLtcnfdPTloDR0fWH+ybR&#10;KIdpcD0SKEhgtvPvvjP72AeqN11fUeEgTXxYhCtV9/d+9+0XXXTRsPUqddFqWP1Y2ZpQWCYYZqkh&#10;h0LN+Dd/8zdl5TjuY6j3zvrXfk7ft7+aW/HttynXXguyWVTqIvGzxsTul7w6Lkk51Taqs6s/mSN/&#10;8XN1BRKJLSDFBmISHd5huq2IIFY6xFAAomeFGTXortOTdaVrRf63qf/3B8SCPtFaU/tG4+E/um1v&#10;7/59M4l33KaiLm3B6H8AZgkuaIBjbdNJbHwzEAdF2ZxeQxEidRt9dWxZK/sQ4vEXks6aOrbsAZgY&#10;QfSFfpeIPzhIP5gEt6EySsLACMaD0utK+UbagdABEngP9dPqvgMttlR2T66Kk0cA4SI/UxBuidQR&#10;BcxRSUNUFESiv9zKAngTRGQJSWbTEepRAagz7w4h3hWb/6/VuEps6JamA3Pwvvnl3mLvjGa+tqd2&#10;MzSIDGhfuDjQsCd0LWG4rNxLnAY8uKSOtGifYWYNL3e8nDaWhqtVVLqU4Wc4TIOosRAdUud7d9W/&#10;8Cnl69dFkHCqFVqwEtsxn3nKs//D7/3nWg2AYG+puRct2p/hsCtkzHg+6vU6SRPagVDf4f155523&#10;bt265sEWrU70a1zxyfnTTrdeerFy523h/MKETYtV3Cuy0jEntF9w7oQ/oICcleztQrAoHBm/sFcA&#10;oaCkLdC45iFph30T2CoTXkoorPwgKplXpM2BtbRvI2w8wl6y1Mvzjpf0PpxVzojn9zSP/iVDfVdF&#10;TKq9rXFUlEtP9ODK+ijdqbT30aEK3yjLtUJRxgeWXtMdZL98sqhOb5SDZWPSHQQmeRnrMkx57BHF&#10;lzKrbypoXkPLFIYtS6x9hdcx2lX6dVNYAn336EbmtrIeO6+0b+/qF5B7LVAoSXO1nHE86Eozc97P&#10;gdXfgD4iiWc9nhT6hqmEmq+phWOhGxqtewbW7KBzu5j+vFXcY5SOEdYFVeXMkrZtkIx32hgMhLxs&#10;S/fHXGDr5gT0MUJZNiH/wQLStLNISbafOoFrZV1T9QPGaDQAACAASURBVEgTSY4aIL+H6RHSIGro&#10;xln64J1bbrlub7Pfsiui25Syv93O4N+98TfWzKxBEjOMl6bXlA2VSu7oiq7m6GS/nzKerC1jVoh3&#10;8FNYghg2vRqyp9NwXXtsUvuVf3d+bRxNWanShE36rbca+w9alNbjwG5RMCsQlNuGJizqrIN4JikQ&#10;2bOKtD5EIhyu+vmR/fxbXIG27LLT/BAmJDeL0ZESf/qXaqlELxptuuCQRMtv4PxHRSlEEhAIwyHx&#10;EU4WV4ODle6H9NkNGAgTtCvV10SMB1Wl+1qRXOsVTPBIzyRohUdFwmBZmJLC7i87sx8Qs5vxO9Yt&#10;XTIW7Vpf5KWiSRagnPXsYr7ais2l3M0AQGGzlj1/wU2/uPZAXXSIVEq1wp2RZZJp0d9sLr7BLB6w&#10;fM4zICFqzyOZRz/votJ7v2jtYP9ruo7afbYoPtwoujOdQl0O4LKz42JNds+xO98ggjG30KYXSele&#10;LKI7TAm0uc1rHQfE10sss6PQfuKGBFNlK9hnF72xImqkPTVAmYTQBp5LyAYit8gm+1J+qIaso///&#10;ST6XQp/eBwilM9Un/zvAlClgedEtAvBy6Ou58qUOo6lBCHcRndZempQjROm5Lxw6rw6K8l/8ne3S&#10;1gS5i5TQtNaMb8Dj+/znP88EJxZhABDBAoAIeYpZ+Gl+XME3Gdki9jh6w4LAG3584xvf+ImPf1ZT&#10;oTwIlhfD2259MIttv0/eWX3pBeXXv2ntmuleGu2H/q3iNbI0KOxHdj2w/vOf6A/87kW/ctT2Y3th&#10;b89YrSGM5dWYuyPb/h++AtLbIHdByzyIV2g3C4u2W+iBB4PVsfj0/QBd06AcOWuRLBaAwtIz8mZJ&#10;rL16CUKD8Bqh3NU3n6XEL3e15xjOdNFbEpA/dmAwF8VkY6Z0nPXYhvbC8qxREXCpUPGhkWUAbsxx&#10;Lck5FI/FxB9I8Abg2gITvn+ni/KfpVWCvrjYNU4hLyuUquuScN2mOklUmLkaC9TSVUdVx23vGXl8&#10;cuDPHogTK7sn0i5vurZWPr+qTAjRC6N9B/r/tTXzmJ23/IO5r50uNlw4LY53IrEXTiGkUExzoJ5L&#10;270oHvHVx9Ss54jTu9nJofYqXXuJq65Ll+BLIR2h15vabB0SKA0KQkMdV9Tt2uwmmH/nNkCbqUbS&#10;tUKpgQywkIJRpHuHDUireAYsE/JuuNRoRUjhdIYZHleu3Q6cWre5eOzXv/w9Xa1rLkRM/aO2HvX4&#10;zoeef/75mzdLqS2OQb8e1oSSy49nHjjU2RzSmjzlD7ApL3jBCz/+sc/gsFDegdzm4P5utbK2151H&#10;/eKFLxPHnjQLETG+m1oC22YGSQsU49+8p339NdOK077ltvte/ybxhtfTSUEE/JR9H/nx/+orgGgJ&#10;Li9rimTeIHQACwBlWv6vrW4/5dl7bg1UR8eeLY+p5S4urma8ZWLtydbg2W3z+q59FzWRUvL5LL8K&#10;NJoIf8lTXjypVBtatZl0F8TyglgyZmgH7Nqlb4fq3b54TkLbjuZkFCSIv+2mODAVTyDNBI9SlZWX&#10;FIUJjsPxS8GWlvOrWelMtMaSuNKX2U9h4pJUYR1QFSc1c0SeIG46sWq+SE37/bFrCzoM48f06P2m&#10;/udtLSjCstocd6aug2my6EK9doqY+FVXnJFHxQJM2dbZ9X59aWF/0ThH2C8piUdK/he7zbu60w/X&#10;xXLWub0XfKhfPd+deOV6cULcNWY3tRsi6i07TssCx6JVvKk14W5n3hXnEiFSD8XnI5sJOtiAgtlI&#10;yXX/lBf4yc1QQsG74WsWmqFkBaJX8JWIQaR97B+WH7hjgrhGwDIsxM7dD23duuGtb30rpVtCELwP&#10;Ci8j74EffwzzwJNHesqbFc70Sa/kyU1HB7jwNRdffdVXPvaxTwwTb5rvJxJuUDZ/6z+WXv7K1DMC&#10;idsrUR6P/HhRdZRdt03eeWu2e3lemL25tnvmY1SE6MQ6YkuevK4/J29ghs3J1+Goh1KiW4H9M4bF&#10;Z0V4wY/5Snmno5LhmMbHyUVrSDkws9w/2vbe4oo3jmU3B+If5zrfEChvVL9ql64W6cULgx0L5VfY&#10;1jMEnT3WWVnequwvB2vvE9WbyDjkvY0i35waQaj5aTAuZpQSjf0AFfBFYJl0BpBmC0epKDta+and&#10;AqXnx5hkUPLD64hLI+erpJDUiAj8XhpWSoV2tkXkvv/+xD0onD2pvofZYacwtxlZGQUyALwzmThF&#10;TF1SFS8f69oHQj+cdKqpWILTQEVe2dPEiarYkRon2mMdr/ffl8LvisqjbnV5k/iOf+CK3ebrxPjr&#10;x3ol3fP0egkyggEmWVuXZBOiPedDyGulCVVjCTxhQVYRlCTRfcie7ENd6gRDYHpkKSgK2YghJf0o&#10;EPXS1FXXBx//x7l2c6NjJ6qpIZJdrdjv/+u/P/fcc0cZ0pF7ghHBrPyoETjU4X7w859sTUamhL/J&#10;UpVq8bVf/lKn0240Kij+BfHBiZmxN7wtnqmhvBPhBosBNDI9s5QttJzLP6zunh0oVt/w1Kjtpnmf&#10;xHieUM3/wRM48v7/9itQhGBRJUFflkQUXA1up9qBqR9xpFWdulqlv41G4mVRkmCKKE/QCUyYyQ2/&#10;PLegPd8Trz62cVdS+Yfd/o3hQlqZuqbRubEdPFA4r697Z/nOmK6cmusHk+TLleJPu9p7FW9tXVtD&#10;mXUgNkfORUb7ee16FaFSZKGIzV0aFBVXDNKktAV2RsIfo2zUoC8oRBNa1ymLKCiEmJXkrtTRDmBi&#10;j7RNQkxajVajuKM1uCmMdod2TCEHSQINhu/lS7PaMW7lRCfZLpJKlzKWQwW522EKVSs6cJYsDPRO&#10;4pcEnXpkMcv/s+Q9qLSv6s9+6QFzlxg7WFbfLxb/fNm7bEo53lSOgihVICLiVTNvs+7P581aPoNc&#10;uVJG2DEiVsMVZNcQqKxyME+RtUMiPsm7kfANFCBzd++B/DOXeeh89uK5ien64uIAFNubfvetZ5/1&#10;YpRvsB14JQwORfmFNwQ7P4NBWcGaHOrk0fp77nPPPu20U6659rqFxWXEvSpV59TTj6tWv90fwLyF&#10;XCbXtl9dQ5xdveIzs1d+IeiHllevU9Cu1pZm1grHhI+d3a8+V3yoczry+dN/BVioYA+QqFRaV7iD&#10;eSWWbDiqz7O6muHz5+ogSEULIqRzFNQ1rLrwVNdYVvxpOD0iy3+gtN1Q39+o7Ewrd7V6f8IEF0s3&#10;R5ob1eozg5Pi0qao/Gve7OfDfBdNt4XoDdxduZhL/VmhrssXX0xDMdlGBBZQAIKhNg6mxXLlwNYX&#10;mqELvCN1pvuxJUl6bAfXxKVDkbJFpISOoZd5ZvEH1Cj0tPKvZuLFteyOoP+1DhQE6cFUA263fcr6&#10;T52iqmeVHGm5qEirClIyZtaD71Bk54je2oF4hqg1iAuxZTQte0uVnnGGVj9jY/2dbvblud2faJnf&#10;EevNif0fml9zIfREJWWirqvtAViW6WxxvNC300Ao0IDl/3Ka0GnJjiiVrXJYpkoLk1Maxw9YbuUz&#10;9cmgP3b5ZXf9y8fJv1q5EnU6nSzLX/zS8377t38POQFweVgQDjKyJvgmw2arVR51tPmPpmqp4zw5&#10;CGqeHIM+bV3ZDTde9YxTjgVDLYcpNmyufOWa9VG8JU5E0IfeupIUtVvvPvqUkwWl660bthiiPD0l&#10;/scH1+1fXtfzkUk/0lu8cip+tan7f7vtJU28laQ2WPIid+b3b/nVNxqNsanV1nS6ZFMHZbpVimJd&#10;cfum4p6ZPJJFwLDY2GuXllpiqbB8us8zDdBmlmtLlD+CseLBsWLPmqKYaSWi1WUPwg+nOy3TjxpR&#10;Abtordg/4z86XRRjRdEoIiPvO0W3iqZRFs8U39xa7HxWEtRahYfxQeUpGOiLibpUCACXRayS/Akl&#10;xysVZYd+mm4ueoX2IH87EMV+vTjgxJ1a3HLyeVEsU14xWzg21CgLPS5qUV7hr2iX71Pf3bUp3zUT&#10;F55fqHMhG1QK/5h8r1F0y0VY8vtaMigV4cbi4Jbgrsn4uxuKuERDYpEYdDb1KOIsTvSWtiTfHKdk&#10;FrWpYdUlIKVbOoioZ8YlWvUDk0R2UUxSZZvviQPLWz/9yaPPPBlszUyt7lErcUwwH+fe/K2vwHDV&#10;D6VgFmhmGEzIlfB+NFDe+lHL8BM/WYVvwr7m55fOOfvc8bEZVcwh6AexzYF9zff+p+5pZ26uVUVr&#10;MZ6c0Xcuda+6Ir//7hnLa+3eu2uq3rj09ZvOffHsZMNU0kYYzLMyHBk/T1dAckETjEsMOh7o/r39&#10;nQ8nndVzbuDB0yZo9Yqi1PF35KanhUlU5mmOB7YHNs0pegHAdliVdQd2RqOkzBWKn844Rin14yZe&#10;R608FfiWo+yleQVJUhG08UWyNXTnhY7Il4Xq5dgE3HQTNFimzjkb1M66uQk18DoOEk2QzNtx3SL1&#10;KpajAYBy1TQci8REmCUuBoT2Y6Wm28eQ3XON3Mr6eVwBlwc1vq1GNpmRuIYAKhM8TzUFUtzUzwLH&#10;VensETO4KC0VYvauRNkLZPAGe/T10KqRRNUcqODl7geQRNpjqHAc0zFauzMxoa9X8wN+Enp6S68F&#10;+jM2UO5EkbYkbAPJ3UyFUybRbVByq3paMEkIG2U5kh3FpLf2lts7X7piafdDAG+bapz1Woapu6+5&#10;8MVnPfus5WZQa+BymsQ1DIJZCjq8kkDBVVjVQb+/8U+0N09ugNGiCo3bcvXVV8NhDap6tItnHjf5&#10;8MM7imIDMJO51vZLX7elUqexm8dDNMZKv/f7Ticuw4uxhIEvpnsDFDsABWxMUhd3pt0k5WMD0onj&#10;ETnFqs3wz2C5j/zJqq4AejphYCaJBIAAmuh3j/rDd2/wqiQoeALqkyWx4NcobKJyzpIL7ciqdn5k&#10;4594BaBZCRKz29X7PYQlZMdtGjtRDxwK+WMdqhfCFDysAjwX6Bu6tJP19OL2COEKu1VMf+B/bt06&#10;U66Y4EuohKuYCdKuu3btYjoztZnOT07w//03q0ukYbQIxo455hh00kfBFYj73XsXrrhi53JzsVQt&#10;3fbN4oH7Wz3wA8UA6fMzzxq/+HWbKwbND0qj4bXbc57rQJC30J9vAenJhFmBeCIsUirOP0vP4s9i&#10;Po/8zSqvANUcRUONsU9hWLKRmX3D6fR7q641rPKwRzb//hVo9WNNScplBCqmDKNKeKUKz7QmgHoB&#10;mlGFU3JLlmysls17UuBR36frLtjAhXa4sHv7B963a2HRHsQlJi9zFnza29/+9g0bNmBNmMtYk8N4&#10;oVcR6XAeI0u2fv36V73qVTfccAPi55i6MNZuvbF23gtK1Xbtox/Zdd8DHSiAx8fXWPau085YPvY4&#10;rF+a9HSnasDXSVH7819qPHJvYOb1LUcZL3217lrLmloT6REJ68N4Ww/rrnKa26RUm9B4Ivuqkbue&#10;4jhu4B8xKIf1Oh9iZw2PoCNF9ZtiDWEUXAEKcaFwgbhBKZNksSa9EpgGqJnSyiT8Hgh1h0inVpu5&#10;4p+Dhx5ESWjRrqi+L3X4Tj311HPOOYdDQYdGu+YhjvkzfrwKa4LhILoZmbSzzjrruc997jXXXNNq&#10;tfLC+PJX/HZvwXWqX72hQ4CTBdXmYusv/tp74S9ZjtHSi+kEzLOg2Xzsis8t/+E7K/P7AjsTx2w3&#10;N2wqH71jseF1kyB1hi3nP+P3OPJnT98VUHmK0cgqTB0srN1skiwL0bUKJG/HkfFvcAWyOJOJKzwL&#10;ar8A66KsA3uaWzJkU2Lm6sie0n4MtVveozsZ4HwQth175tHdm6684gGnWkqSju6hJGaecsop73nP&#10;e0CXENSMkB+8OYxfYBXWhAPzdTgJmrwmJiZQySDxe9111yVpXdeK22/rwzdJOnyspkRx9oxTBq+6&#10;yJ2c7IXd2LPKTgMyluL2W7NPfljbzbOo0bxT7Hlc7SxXUXojaYQULMR7h/GLHdnVYbsClC1zb9BP&#10;tJKPzs1D93bv/FbS68SyEnpkPP1XwPcLHX58VIcQDhAkGyFfwSCMdeP63j2L+3Z3/F6fEj7ZUxLM&#10;tmOcedpkN32ov1j+qz/ec/99/U43q05s6Cx0DWVwwQUXkDQZ1WvGx6l7S/a8w/gNVmFNiHSkcTQM&#10;OHJIl+Av3XTTTV/96ldp3q5MteEzSUIdEGJrqXXeWdkfvKu0fgb6lVhznShcgFHz3nvFH727fde3&#10;6gKaKSnZOosmW5pXDctEUjDu+m79MH6vI7s6fFdAsoaA9YKMCNIfEKS8TwxTgULsyPg3uAKuXU/S&#10;CNAWLVJg+7O83u00gn7tvX9i735cfeShdGkBuu3CdU2v7Nq2ecFrDp5+7sbPXr7rms+UlhHGobyF&#10;xUjN551/OgkKggnKN0xhHAJOfuShHK5vsQprwklwVIwZNLFLS0t0j3JCtB6a2gDWfLLKmVg07amZ&#10;aeUd/6F6/kvaftKBUAHCKtOxl1vmzV9T7r+349QrSr+URN0tW7uv+WXt6OOiqj1Gf3lqrRrzd7gu&#10;wZH9/PgrQE1HNWPXUzUpQJcdtaN84jPz+x/Jo8PGCvbjj///998WRYTomKIVKKmnor73MfuWGzrf&#10;uf3gBy/rUOtm0EKlqUkU95eX2kmS7f7v4nn3b7366j0uxWURVqt2z9/bmK4Q4+zYsYOyLA0xo66c&#10;kXNwGK/vKqwJkQ5JE9wkGE+wJlg1KGM3btyYp60MsYKwItyi1451tXvG2RURtgAjUzHq9wLPXXvH&#10;LcFn/gmPbFyM7YE5u+o2XnLB+FvfJcre/ravmTotP0f85sN4Ww/nrnJYVe3AUE3IOrM0m5xONhwF&#10;DHVJoteOjKf/CkDFRPc2RsNP812PLX39uvzqz+R33gL4p6GVLN0oongA9gV9PZAiCrJ8Ivni1ftL&#10;LgqJC45S7bRkIODZBqTxe/fupZoD8hUq39GJ4yIwqQ/Xl1hFhRjzwcCw4Z5wNrw/4YQToKHed7C3&#10;3HOCPOy3xdqG/6Y3p3EyHxcnAEYIezSVb/zgh1q//qbmfQ8hSRply5IP+A//W/gHfxhPeJkR2hUr&#10;K5nVYFn2va9uZEC8zUEEtYQWCmtQWGHmZU/w0XKFyC/RlQEUgn80gB2MLT9gdeWv8JmcDiQsMIrL&#10;sJH2eMRaJvHjwWTlgQXhHR/H6dp8sR75jXYEnyecPKIljD0AnefX9biXj3PCM3OSzcsWGWiqqYC1&#10;ekCsV0EvLc1ckSHB4OzlToYsEQ4d4pyGjFLh8oprol/zO9N0nyE/J/p1cW8j/baIA0f41b7wFlLO&#10;c328uyLuHhO7ZkRQRxlu2GVXymK3aIu0Q86txPctfBOMk088DXvq8CvLby3Z5PmkMvxX9oXbyfR2&#10;qnSEjsRVJBQg2yCi2D4jjYfYAxir9JCmwXDkhpFsqMstV+0NAtQgK9R5SnjQvmyfM/JheYf3Jgri&#10;q7uJq98aVwmCRc6Jf1SVYBQQ+TqRnIqiH78qqEDRp56inye4mwcFFGeaeFgVg/VSDyOr+3N4+Fze&#10;1a9efXgeYYHGs4ZNXcAKDed0D0xtNg7pEzUGAHPSwuZ6lFkDngFJLsBR+FCqEkry+5RHhadilSOu&#10;JinQt/ThfZsuepX4b+/e9rWbjRgwntJN45aex46Ka6IVgzzrxnYMx5tX6O1+EPTaOqISQgU4Z/Zj&#10;d35+nmACbwCNYJCvOCbkLlZ5Kj9h89Xde86AZA92BIOCSUM2HcrYWqPRbvbpLC3AMVaccRoBJ8mg&#10;PMj8tEvqgYX6d+7ZD/pYdUJQihVL/fXXFq+5ZM2axgE/7RLnkTRBWNqtw74z+Akn+5RfJz4927Ln&#10;GhQ1LVcyOR1pSr8OUS8Py9Diyov5xGMzaVoKjBF0kEo7ExZ17rOjArcUvpX4amTZJRtyFhXS3XaQ&#10;Km0bgoWsZ0wwA0PIjYF7lxWajuzO++ezPWgaaOL8ZFLKGvlx1uaxduoToujL5AJPMNWPHFHMbJLc&#10;UbQhiQ+C+YbHX9fRy+NR6wcmulRraT/Pl/wDlw3Mz0kK4tLvBGO/FOa+UlNd0XWDKw8u3pRqZVG/&#10;0Njw4lqRtMNioEALX4HPlOoaelYKAjElDydQshRlIMWVLNUK7AMMp41Blwy3THKDdhx2e+jI9apK&#10;i2ccSU4pLCE5lOUTL9vgC2bYqsZoTSORwgSzeFwTaA6TYa+HbPp4+oYllXYKEE00s/D0SAEdfTY3&#10;ZrmmXHQArwAv+Mp2TuqfMmF5Tn3UXMuEU6rQh2hhr5LTkUOJdRUL6fDLYLoBwJoDDaRDFWkeDkMi&#10;cX+6b/3SWMUp8TyFadEbxHmkVTPLBRZBnkNBlJe/lhalgJGF/Eay2uOSA2fWNbuVq69YbLXVXnQQ&#10;Tto4UCB/CYOB329O1cvHblxbsY1et9VaXnq0qZRoUobepd+LgIoKOvq0/uKBv/zLv3zDG96AB0Dq&#10;BOwJ1WJyoE8Wdw7L/VqFNRk9PZwEBoWBQSGzfOKJJ/7+f3j7H777j8fG6oZafnz34qc+evC88044&#10;avOBPD1AK+XOfdMPPlrJNRjkjH4r37zBecEL0rWTLI2FwoXVFR5opqKmtlf7fSCfgeGFaavh4mUJ&#10;DkChy7UgTEMiScnHMaxAqVCXy4/RVgu5v3CGwu1Aez2zOlmyjO8N3G+bBZQ3s5FE0yEKlegsIjJF&#10;oLX6m1LvLaq1nekocjrZjW5Zy7SrC/1BTdylLfeXxrZOikakQG5F/Ia0gIoZpZ9MttoOUFNTcyJd&#10;YewyYuhMrdioz+sa0OlKHkJa2suangMa3J1cNMxbncQIsud3w5flFXeY8nzMz25MrS8KtSK0ozXx&#10;Ql2KSCF5Ju+YKXYLcT/uVha2w/RmMJFgUXm+cy6mrUkmYb58/pFAtsFJ9V8tYyXDNiI5lyllHb8S&#10;NXJ5UfgTbDGujNzD8Gf52U83huaagyrdplWZBqGOrh5tgczTp3dkkEfi3kmpHUQ4DBQ3WSCYs5O9&#10;8cIJIrsnnQaa/1Dog2ky61t1Dw5DcS9Y+cl0Q68yBhQe5D0VDYK1VYx+mnH1JKmQPmhGWaL0wQOX&#10;1pfh8wEtvKQEqYtuMa6mrkIH0E9UqwS2PVd4UXnhiZP5UJVDr25kWtCK09u+Vf3EP88HcT3TWog1&#10;c7eoq82MuTuO3n7aiduO3bZ+CibZHDyb/5t//C975puh6NPkpxqOTgRUxCQ2P/rRj27duhXoKe7J&#10;zMwMvX+kLOCTx1VZ3QkdeutVWJORGcM74sljCcJDIQVL3HX++S/+4Ac+Ortvn6Eljj59/12Pf+Kf&#10;7//3v6dNKVp7kN3/3fbD92adZlh2/FOeaV/yeuOc89Fz3ofXbIlGbzEwS6bl1sKeaZdnD32eK/yG&#10;aIBZww0WCSkqV+OBkgFgZiD/KMdwghFF5nKqMKUIKyDEgo7SAfeT6mrHHlyfKJ9MrG+MG0FkJkQp&#10;ilquxrnSj7u6mVhR2jlRuM83jGlFqSKVlMMQZuahA+NoamWPioXviLEOndQeS7vGDO/1ihIKLqbh&#10;S3/ILuOd6oGe6m0j/0pUXBfp2tzU8538BUY26RBrKM0Q1zg3BgMDHUn6tGrGfAh1SG6ABRggscAX&#10;atDakRRpTKTSkofQmURw/BXBNwLxsVR9WIUN1W3xofy6PGLywEQ8PLAYz5ZQsFZlg7YPaSrgyOOL&#10;g4fH0WJgB4aDHlLMsbSuMrxb1ZCHTWJl18PRmmkOgNMqr/aqF/1VHZONdUk6Yhfwt3F3IzyVQuqr&#10;o+WDvGeAZdeJezkJelItWLCR83IDlLo/2q/s83pnDhovdcJ1kkJOYkdXMyr6RM9uxjpxlNtoZdme&#10;uDefLTV76/YKa5NqbXFEzRV2FlZ6olZYHo6wGivSv8VuG4UlRQulp8JFGz2fP+2xYQV67FH7c5cn&#10;D93rVacsu7CzTjbd0M44ZuP2ozefdPz26clqkcLQMoeQRrVsvPstF11zwze/9u0HOj400gS2ksnF&#10;Nukd6l1//fUkYp/1rGeNsGNM4cNoSvg+q7AmeCXYDgBseCX8Jc4S6Rwm6kTtKNtEnmC/haC8Pzc9&#10;Wdqwedr09urqump6sGTTzR6z2m9aq170msq//3WiuLDXxIrnOj3pbmy67K0vWE9WOWwcPlZV8N4S&#10;AkjxjIcLRjzggdI3kDGOdFB4w+/lrdSGmvVy2TIlG43OOv89RVyH0lpoQHlTxk4IZbypI0M3JpQp&#10;dJQ0vdIOjxE5jyVwLc2sguDa0wq6GCXcAcVmbYMgdIMdZJAlSwfbUY3MR7upL/2TVHP2esp9wv+T&#10;nr7oJKSq10buVGAfH6QNsaSKtW4Jcq00M3MlXrKCmpp7c5E6KLVpJ4evjobyNdDdBIB3WAhLuh7j&#10;w2EoCM/TIpoVyu2xNXArM67Y6ivMnpKhVWylijgwoQDkG5qjPiavAdYWel8ouIZJG+yM7CEbmhKI&#10;PcBC4R2S+Rg+CfI3qxr4fWGQ3HdX67SzUptATgmiMLCe5q5OkvZiUBI9/JJM1OFRTYvULLpOS2nr&#10;NRniQQudRloJ4mba+tSQBj0yRtrXRXZ3lLBgQXLyKjOzEf9d3cDZxSrIMPmhLP60Gn+ppO7S7BDr&#10;Sa/Bcpb5NtLpjXzwnLT0KtU+Y0LUl0WZ20ufMI9fZEglnn+Nu3/6YxdCf+g+78Yvc89qUbqMc+Oq&#10;1nnPWffWFz/PZDpaAEqRYI5lqo10Q56duqF21KUvOWHbhhvueOBgN1vsBMvdbiRXnOTKK6/EfACH&#10;xTNgFo/Q7SMigp/+fH7MlquwJqO9cGyMCKeCWcGgYOTWrbXf/rZff8+fv29+fqFW9fbsXbzswzs3&#10;HX3sM7a1AxUFr7yOEHxXbFo3ecyOGV0/wH5KYyEpaDRQzZL0+6LI/xkai4FUpYgsycoZk4LsScKi&#10;axVWyyGdIK2JFFcamhJWZj7hEfT8KNCirCFzG6UygZIlNH3Pyf11F45r5zfsaQUKQPKVLdFF/8Pp&#10;q7ovgkm0CggRSEnwgJaLXa1kHw6O7JkvzwlxoVTl0gAAIABJREFU65w4thzbAJ/T3CpZuamzwo/L&#10;fgmcF+2Tkfa53HgoF69pOJdWukcvxW4bjLNZKGuVINZCy7d1Z9OYudwzljTkDhYiFfY6xc0zUooq&#10;JIW+0qetVi8MS3hh3irJbiYLZSezIvCrlXJqwQP2H7GLgCH5wgnCvLHaTpB+FYWn6hr4hKGThp9G&#10;5kQujtJsDF3v4Sc86NhevHBMziqXai4o2Rd44AW+CdkaRbJghRhzfvG0jjhKQ9idpyEkFm6uaHca&#10;ylV5cusgOjEtneOa55aSsh9ZySDu6JF0DCxb2AcNm3hUOPbOTvHtgXKhpWBKVzmiZpuVBtPbCoO5&#10;vciSirXt8XF9TTudbY2RFhTTSe5ByPjluPf1PChmxz6oF5szBebqEhcFv5CgZ5WHHG7ux9VH7vbm&#10;FyB2NYLuQE/0Z27fcP45x8xU9b4/6Dd91gvTIQPpxWkaRkm8tGdm/aYXnXns8cdtWwqVa265++qv&#10;3RKRmy15zNydO3eSNwEvJvnBeTaG8erPclor/c0qrAnmA5NGMoIxsiYyglCgporGpySLlm2tjSI4&#10;IsZvuzl+51sOPOf8UpTnu/cs793PxTSbfu/hvebYg9amDeU0RxE9hP0pgm03d7SkKpQxYX5vpTM8&#10;5GcQ4eVFbChkABwxmw7uy7RZ6GtqYycxNUZVjRQivAKUFTqSrMOzZY2eIlRUXm5HjX7FJUhIREWU&#10;Q6FNB9lRg0E5oE7NHSeXR50j8RLkCiD6xZXG0whEv5SXm/fLaSs25nE3cnvi4A3hzIWespZ0ltvO&#10;YcuKNMRus7J2b559LkivDPMHlOQyUzxzLjl2ludXJu8kCXuO0N00qZY4LLSekg7CsHBjDTCwopeU&#10;KYwXHOcq4k84HaZuGkwIXzVdV+iEuCzFmYmHooheIy5Oz/MpQ4bR8LVKxo7cJY7hKLnYj61JMjtU&#10;TJ96kornxK2CwTgLMPKKwtGBV6IjQM5JYLJ+Bmsin0VW7F4LCT8t8SEfRTIOM/70GhRTM2idHVDU&#10;2iOiG4V2nUjvEeGCxJZr06E4JtORKscVNbmNhOUCm7J8e1JbRIQvKzrm/E2xu6yYXmzLhWwVw0Iv&#10;EOQHcc6xxpb/qFvPc4rr0ubND5TcscrrPPXcDNKU8Dut9GExdp9m3j8e/eO8OFM+LcqJBKl4zgo6&#10;ysTkqzysmH24dN9dPYMcmCJzi1VLe8nzj9m+YWZxqcOaQVbe0k0V75I+KhL9imrPrG37fZD4OzbM&#10;FE5jafngQw9Xds+3maogxWZnZ6+66qpLLrlk9M2ZyDgEq7gKP3bTVVgTMq/kbEbH5sx4kmC4JnVS&#10;8vJLXnvBpy+/4cav3xVKnrhacy577JHggfm277MeMhOrVWvdrd9+cOeuvdu2VZ2sqE103/DmNac/&#10;p5YkB8arhl7JUv97Ul1jNSPWYmaNRjl0sQi/Fix8Suh3JjNBhmILiwAibKhGsh7hDktrAMmN3skh&#10;7X2eo50wbjRCFW2VoN+NCxVHRUuimpLK3ILFXDDQWUOMaXzRMMqsMsNkBK2LhVioW3fODmrCPCbP&#10;W8LdbRzciz5LlWSyGHi1+nysoA8hjD22+jlV+accWW5x5rj+ug7FhmGLJ/0WPN0oQtkbBJXCLDOX&#10;O95yY0NorlXsg5W8tdxrDQp3gVMec0zHUxMKgFnMw0KSFcqvEvUoHxOcuF0jadJ9ITPNNXSqpaNB&#10;2IeDhjsmn1fiu6mwqsMaNBeL2UgczImsE0wiNojz94QzoVqTljqum+VCsWQ9SN6qVQ2eAHIuPOV5&#10;yVRzP4lwy4YaKU9zAyfs+fALf0eIj4riStZl3XiDar9e0VpxsTXvzkRhxjJhedq4wuqRLnvhmuV7&#10;D4CPyWu5F05Few+6waTuI1mxvKqvK8yEkl3uqwXdINulV5fcH/fbhba/KePIo4vsdFU/F7l0kd4a&#10;Nr84b3yYRJcwjtHVzaZoQPs8xGuRi13ldd77iLrr4WXLrvXDdqVUXlO3n/uco01qCpbHntgrnbQi&#10;iIZZXioOyiIiQFmq56zsc0aeHL3GO2HL5Nx8cwCPo21jTa699lqKO6PvDuCDm7i663DorX8qazI6&#10;Xpz0SiViYpKviawOqJZtlSU3uCr+5fJrB4NlVVnCs2wuDRA4SHQzblFPwBnmC0ZBvFPTtYVFMbfQ&#10;kZUXvXbFVzXaqtev2/ArvzZ1+nl7jzsZHIufJ/DEVIS+iLGCo4aUJMVL4xABLteAWZb6JW2fVuzU&#10;GssZqQWNP5kWlXmvFffNSNNcN9oYJwcSMAHecSkUofMXBObU3jFRPmAn0LC4y2Wn3hPfy91wOtcG&#10;vunDE6rPTy1vmx97eG2yvUm6L1MkwsLCPtkPeV8xSl1HHJ8q09aj7+qvabniW5G1dXmuMTctGmbk&#10;ETho7+xHX1UwUq0tovY/eg7wiCeGVLcV39dUHeRk3LVqkkWbhTcA/vd4ry9qfkTskFLXy5L+mtxq&#10;aqWykdxsx/8lsvLcL/fdOCKRDKQHuIvhW8bH8+ISFRwkuSyNRUbz4KuwgBhg4e4u53+4b/FBMUZw&#10;WXaJCh92xcndaSIahCtbeau3pZo8pznz25mxA/axKqiUJ07zh/4byyqsYlDMwjwXhuOkbo2QUrNb&#10;MGj8L/beBN6yu6rz3fN05nvufGueMhYZKnMgJEjClBgMGKHBBmmFdkJ9PtB+3a1ta/taP6LiU7EF&#10;GcRmEpCAAZIQElIhc1IZa0jN996647lnPnse+vs/h0QMtwIVK0F8tSluzt33nH32/u/9X/+1fuu3&#10;fiuOndTVyp2wVyrTdQHTTYrl5GweLYcVmkFgiKFrCK3UJI1CR3Kz0ugXStIHfe+R+ea56fCnR/WN&#10;jZriDvO0STKsLP4BVyOBz2QbUuWgmUzd7SzIbvlya+W2uTEK4D7jSr+BxbabdOaSaD6ci7SWvgC+&#10;V21P1oqZw+KGVKxwIoifGS/iyKAUSC0SVrJbWMla+VRujYX6dfq6D8rtKNUey2eqSFBTWdfOt4vX&#10;qeXXJHiDS3+hKKhSPlBqyiuVOSlcL+VoWaquTiJebEvDxTxZGVu3s4TAOnHbsYNMUIWvL3WRwMzT&#10;HrgimcWgFWhOIAC1gA5ics42cU3C0IeNYGBbgyiVldHJje2VxbTb2bJ2fbk63YgOZCiyQcigk/oZ&#10;Z4DIAlMQbQCd8PPk3LBVUdiB3zH4gu+2WxgR07Bb7VaJRqGSsriwMjt77A/+4A8WF48SjB2bA0UA&#10;W83zEZ8JEaCLjaCL2ES+gI04QFBVZFnvWUYYe/P1TtzaLf3JH0xXPypddEnxjG25N7zJ2Ly5q0rF&#10;ToNVNCyUciuNTlXEd6ts6AgLF6SQKWekFu7v6azDpHhc54uFcB5ykdSlOfTVYfLaZKgwIq2XkyEC&#10;6FjdVFOF4KZbDCJoWSkA8IgTHY70z3Ry+ARWmiBIPNMrbo+ky2nhBL6nMpnAFvgyCaoGEMGEooyH&#10;6kh5s05jWcc7NJstquPRRLamC4QfL6d6Pc5Siz4g5loVXPB4m97n7jBTDIdmUTSi7DsYHhqG2AmA&#10;Y9FTJaQFJlLIGBeRPgMd4eHhVBSyxbgSPApy19c+oVk9I6PtTBBLeieZTKVz6dQtJTfV/N2Srek4&#10;Q36HEClac7aS1RZ88Fjgy4I899TCZGfKP7Zi/dd8+5Wt45VJ9YMXMaWhpwALI0cT9Cy3zVx7cXkl&#10;WF6sg3h4hB8MwCWoM+ThjZ1yeMvMwoFwZEgffU0xGkMdx4VNd7zN1M3m/kX8N2trVZ6ei59I5u6v&#10;r4tKmU/XX0mbj6XDvfSw0t2fmlrT3paEe9qpkRB5m1sU6SxH26S1kVBvKkMwotg04ChiClLFup7T&#10;Ei2i4D/26KMB8QCiT9afm30P5HLH+jxZvZ5xLC45iD1Hgk+F+3icbagIl5La4MguIxCpyqGVpS0W&#10;XikqS1G7mDN9sxt259GOTTRtpRcmclgaKrFah57wTqgD5Kfb7bEOdwFU3A75COaekkYshGoUw6Mg&#10;mEAzCVMyNjbGWQzwiuOczgvZvbpZ4okVN7C/PfuiWCj13F4Bje0ku/32Wz/5yf997z33Ly0tRSLs&#10;F8svQVCcYFtBuWUDxoyELjbpBHwxcSBGWaOPrAYjttqoi3JhllLI2osr1vxSWK87d92qRlq447zm&#10;OacXh4dVl1YI8mgu952VXBziOZunIQscmpFeko3zZfVlMNjQT4m127y4l0wQHAzL2jUV74YFCUwj&#10;T8LUMuO4y4SAbcocJU3M/XMy72gS7o8qj7VUciB4DoqUS7vJOVJ0aRuMAoiBkQAeIAqXZnAfpWU3&#10;GN8hdXc05N+Xoj0yLjeM5rRYjyPZCJPo6cg6RlmcQobIOaugjx63/gjTgHVFAFQtF+CeYE2ghNBS&#10;EudGtaFU6jCEheQwdbuERDT6FQaEOYxAQKoW5IR+rYR6DU99T4pXAC8VBWEVGuQFUvRm2TUt531D&#10;1mk0S9Olm93oVjdbIw3/2ZagcNCZzEt7RunyXbpzYenOY8adkrTJrJy+URo7LK7/ezbPS1SdBxgf&#10;1MSWKWpG10fwa9ED48Xc4PKDNCRZTOYIMqnA1eWc3gikT3it28KgLQVXKvYbhr3KImsC1vW426Kr&#10;LknFYo7eFNmKrO0taUc9aSGS1+f1v3GaH6tH8zERMcQl+uoU45zn0+xOEG07k6nzY13naqN0kSNt&#10;Etld7IWKbWYZSzITNeeK4TouTkzYDA3RXk9AVjq3DucAk/NKRx51lSOS9HTXnAJGp0d5AEB+PLvH&#10;p+GplWi/Cg0bNkJc0AHbZdfKLdhOTalX4COT/pfN5ODS4vqhasUO2h0ELuWcVSDApMgb583Q4OD2&#10;hkrEngrhF6VVKyuNdr02UdEXe4LSgXty+PDhk0tae3bkV7cmgz9jRwYbv/ICeZXx8fFarY4/8pWv&#10;fAXOv+cF0GB6oa6asK7JrIexH4LuVQp6tVp4xfbNfIrPYj5xqzCKXAkvHnhi9vEnmgFkosxaCJFR&#10;ssmazKwsAAt85C/VW0eyt7198Wd+Ee5PknQ9HQ3w4/S17Z+U4FfH4G+Cc6CQl+XBUq/NyXvayqwc&#10;LGbwDARlnAnoScMC4ie/DWYLQFKytSQaSdsFf2ix3xvGlkjcAj8EBd4VdddLFTOyidU4JHGAlhnQ&#10;zw/yWzwiDWlLRlrrakJgWCMPGy/bneF6ARIt4P20lC1wHBkSdmWbLRWObw3hm6UAgymtGWjcIPTK&#10;E5lcJpl4/DiQVdmRUVzm0rCRhI4ZzZyYVKkcE8VAwcpRzCBlzTQua0io41E1o1QfknIThjNZ1EeL&#10;y+UF/WoJOEg6qlj/oC7NRkVLWTgzy/PQXrrc2dbe9HMV5f8JzY+PtL5dU5XW8Z5y2xaENAYmSWFz&#10;dAClRyatifXp0T2Dx+TF+8lKL5AmhXxJgCxtpkRKdCiObvaLy7o2lPnbM+k0N5A6ME+gqgExr749&#10;6RKkNtWevK7nni2NSu08qf1DRjeoJ9/Wo4NSmYLongkNaaXcmKY96lkSTqszraR0wv1yHO+KtRua&#10;0i9I0gii0KmKMABfQ/THo1FQIqrTGpJbw8c1CCVSwciEj8wiJLmTLl3qsIFZDdE6OSsIwAQhRmEW&#10;V9ton9iP0rAZLqh4zuHX0TBdOOsi+dxL9Lmvhq0VrVwaPzy7+KGPffqKy3b82g1XN6UmvfkwtUnk&#10;0eBX5NV0BVAWw99r1gkRckNrDhw6dN+uPUuNGPo0M5GnCwo77gnFMSztCMEyK1c7nRey7/msyeB4&#10;zxqU8fFJmmD8/u///oc+9CFcJk6lVMrNzx8jsk8CbliCRtTaEf2sLesuOvfsM0/bcsaUYO/iTfGT&#10;DXM4MC7XvGLdgYOnPfzk4pe+/vAK0i+BJjkFoldJrR86PLxwcDxnL1z1enPDxtANV/REJAlW3wwN&#10;RggzGLYyfVHwMdXE1IgTrleat2RGTQJoK3Z80ZTazIlUDbPXsuyoKwm+Jt04PKgHkEP1kqRvlLTf&#10;NGkkrSp5e5xcT3V4ba/dqRkq48Mchp8S69i8pwXLJmsl2a8EjVK0dr9COVZvWqQVhivrkip9yBQN&#10;HkM3krlaTnqc//cds9UuAK4JFkPQbIyMgAiEz4j0rCFr9HvDvVViIpowxrJJXiMxGtheHlPoMuSx&#10;UmuYfnYeZUXQ/sMPqsVyvjiC5RKMFykXZBCozCO5VqZjXvNpurmsg3i1m9JT8fpNhpSfiGb2jFQk&#10;L9+w3zJ15BPHhsGqj4+cUp1KrIfTZ/Cw4qMp5vqN45u3YU3AY17ELUvRcoaVLBgxcuzCp6D2pvtU&#10;nC1LDn2QS0G2LQtKbcZHFWl54LjVg4jsARx+URo1/vI1lUmt/QdHVQp47onyv1ZO3h10fzbQ5+XO&#10;r3cKQaX6nkrhPaEBAN8+1rsn9e5Oet+WsiezvO6Ur8/Jwy0iRFqSEjyQQOH/qqPQWEt4HyAh/FuL&#10;DyswJvhPwtvhHsqpudFIqviNWMIMYrRKCcRxHujYFVkNuwCZWdXtcr25fuGYte9p7j0ah1mPfE5q&#10;QYjuhNqeQ15xaOWzn/7a+eefu3HDOs/rhkFnZBSyTVJv1GyrhDNdKlVs2d471/rGQ/uPdaTCyESn&#10;XeepJK1z4403Ar4Sf3DzmJgn8RZ+H2syMCUDK+B78Xt/+Vc/+rGP8GSuWbOmXq91up1SOddrdjZO&#10;5C8654wLtp++dc3IcF6zFDggWaO2whmz9YFYnog+x52pHcrnb9mWuereNY9v2DjZiqwn9i26gHdg&#10;BZpnmMX77pc+/cnqjT/d3bihnR6/BZQoDMGN51MgNaDqWkzHJUEHSDxqJmBCVsmIuFk5DxbSFYA6&#10;RRq4zr6vijK2tkal1LiVjUrpUyo90dzzTX+rm++2BLaSdpaMmL7PfVuAaUAFShS4RftiXS2AxgUN&#10;WqUlzc3S0IFWITHlXb70U5gxQt3YNEfgtFF8ZvAlQj2q76Kvdscy0TUFrA476Bcm1GSebK6W1uDK&#10;lUV1jXDfLUMXlVspBSA9nkzB1cMsRpB9q7DURBCk087lxlwCoZZWs/A9MJNAj7BpINORCjIEhuVV&#10;67S+jCwp2Ncxd0jRpn3ZJEBM2W5PSsutCknoBVnas0ZaN7PaaTJXE111NJHkLEa9TstFs77+8P1k&#10;wr7Pw7Pq0X7wnXAP+lOWK1YxFDz1SqwFhyXbVGIoJ66X3zrsmr2CQG8sVSw6q6PI6aNZvjSclmrS&#10;o7TlK+iWautp/fae8+s991JJrehSM9f8m0B5oJF21e54MuKW/bWpulkafl15+A7F/82Gu89t3OkO&#10;vcyB3YpkIjcMlxEMlB7BxiSuSKpwDjXhPCXUAILsqLaX9fINJ4O3ecGIdGY7Kop4GUICduZ4I4Cm&#10;KReRJiNHjjqP7gpuveXx3U+Gc3PS5Dp1z2NUxpVNJWw0p6mwMq3qnr3d9u4Dcy3loos1x1ECr2PZ&#10;vaFK3q6OW9bogX27bVte8by/+8edX793N+54SKsyx4FpQg3xlVdeyYxGmgBogp3HO58XsP/5HoiB&#10;KeGgA2vysY99/Ctf+UcqnQGDl5cXgQcZoB07zj+n5E6Oj27etG795HjB1JLQ9bvtXqen9xlpvAec&#10;pW8HBTmFo63MB4WScebWTb/wzuuHJqtHji3fctuu3U/N715R2iilmD3Pkz7+kajR7P3Gf7EcFcL7&#10;6ls3C8ksw4EBPWAF49gxsymjSZimUbLrZkSfnd1p1c2JlpdU3OHS4c5qbqIl1FuCQYTjqjcp2Y9W&#10;5LnUaqpQc6HnEzEwfSZ6KnxLHpmUVo4CM/GTXuIdEK+sN1nWT1Wt4YUOPWnf5cr+ZLZ4mFYwCn6t&#10;JZUqw4m1rIGl4S7hSjC/RaCwyobDzFmTd3ejXmG80qKfTJZFNV804+ZryASllC/ohJEUmyhYTi1W&#10;4aRkKbF33w0RgKziZ1lNUspWzmZxRvhfNvlUlmZxkFEYLSdW1LTKY5K7OBLm65/vpnOSfeGm+N31&#10;vc36yG1250/nN3DBp2fh9h447apbt5vq8LNV+C+DtYHuVgI3ebG3Ph1OWGMsKM4hdQYadqAhAmcB&#10;agRSfkO1JTFlCYiwNQK5W32b0aWc4s1KM7+woPsLY3OybSnRftmq4OI7Pv5GR9c2Ss6+orxHK8yr&#10;Xkp7KlFnnUw01csj65zMupvCcfBMBXBcYCLYNU3D7Q6MIDclok8NbdZGJJAVErP4L7oZww6YNv2u&#10;lCOZuwGHjmBHMAl7lPasfpbsDcNEffKx3qc+urJzZ/DU/phnVFMmD81gJUna+KZOn/MQBWnTyLW6&#10;NXzXv/vmw19+4KmcY4Z+Bzduy+Y155zzMlWZvW/nN+tL9cywZtssawgyW0G3bdHYVJJe9apXYUGg&#10;sRFb4JhgUAaz+7gndSJ/ON5U/adjDL6Mnx/+8N8QtnR7XRPGZRQxiFdd9fKf+qmfvNw6zA3GiQp6&#10;y/V6yBNH765SuRx5Lp8abBxOPIl9P2V0o3TwwJMIwk5UbT6yviS/963XLM73Pnr//Td9cSalVdEG&#10;9ehR6+s3pe9971R1A9Do6sECRShi4172QTi8EuZS1o27uaRQMBPN16JSr9GoZuPcYGq0a70g07VR&#10;sC66M8aZTFBg5A09aOtNtxXr8xKCTVmsQ+Ioqb6u5RDSFMR30b+Rx0AmMveWqDOPgxv8hRua46pl&#10;RFuk4ceONeraAWns2Ji0foV8XYm2cTBsXVJBYHXwpxjh1ZcjjTi6nwFwE98pORGsN3CCTmwdqYO5&#10;ULxTbkS9bkgQzLMaegnti1SWa2q1eZzpude/dSyF/hwUCCYAZatIDLOQK3ExWralCSvpyjEkrWSD&#10;3TGltdqwvrtrT+eaH2lp99ZPp9XlgwvVf1+M/jAtr7OCSbCE1bdiSTRUa7tNLUMDmOa1xvmXjL3q&#10;taXP/q/Z1T9w0vYKJId7T1KH/8B3lsD2Iz3wopxuQ2eXKvnFLJnAj2N8aJHJ21bb/EWRaaPWO/9U&#10;OSdvlNTFyJ/LIm3mq97QqxJXDS2tZGF4m7n6rvlCXQpP65bAUEPAVscbbqpDwsMIFmS4xYw+nrbI&#10;Nak8dCwXqTwEaBepuLOwsgU1rR868Ffu5rEEd7GYD3SLJSXVIC9DSzru4sKpkxC3Z6fTO251D06X&#10;Vaut56XeCsmDdLRqLx+r8ZXDQ8VWO262FxUjaGYIZcSNZiS18dvEucw8tnjf03exiBaNNGjRm9XX&#10;CxWKvtJ2u1R02u06WMl1113HbAXEJGbnK19Y9/LVhlnsE4jSqhszf2AIBnoqMzMz+w8cqFMRrRth&#10;4NGX+saL1/3yK9ddN9oI/Li+0up18Qug6EDLxA3Uuz26KwqMO0K+AO4s64lM11ZBvV6qxxNrNruE&#10;ej2X5iCobnu9xakp6QM/86r3vfnHcBqX5vTAXti/WH73O/y2qB1ffSOjKVxhfAwcThEnQd2KZSEf&#10;YaUb0LeQgjHZvptivEDON4ETqnasZa20VJIC4nA+qUiNXnxFnOTNakmynmRnLraj0go1oqRCs+IM&#10;EUaBdaFmNQrZsPnkBn1Scimqeb26Sc07nbRYeyr6/WIuaJWweI+5y1Y8BsSZPT09ItFE252s7Luj&#10;KZnjNcGH1CRfcXtqi2yftB5Aj6iE5FJb4KhZZWmzpNVK6yVzxFf/TMsuL5oXWCOXV1o/7lfkkkFn&#10;IgzUzfgk9NB0emoKiTMut40zxk2SvSNGuss3lVyodnxKj9AbThSt5ZQk22N+LHdLcTpit0dfj6jO&#10;ItDDcj7OESF9XF980Ft5Qxa/UtUvy6dbepSb4H4E0lCUrKVFOHLFsOWYBB0R5ZOxw3OTVcNj0QZu&#10;L1nL/tysIJ/iRKU6y59YJ2TAajwnsQCelM2T5ruswqjf0ONzGLRdllp19wJwT8RRewfw0Jfb20UV&#10;pA0O6yR27NLMb9iPshU8MylXb2ceHOvPm7mAtuxZ/Eua+ejQYvNx6ZtNF/zUktbeqqA6QTGNbw1X&#10;2gVPWqZMU/oJs/BXUrJLS+A73h/Z78u3b5dmTk+idSNuxFNEQ+YEwiNNT7H2jlQNfzVqr5PsapjO&#10;+i7uqB4XYd8ESxxO/fejYxdK+oULFFdBxIJqIulWUSDCJTJCAFpifEVpVCX1UU4ohZL9jdum/stv&#10;NY66tms1PCXr1TSNpVnSWys+UEqmF7zM5hkQMJYoVqcgq6jYBdWwTcPRBYSYRV4U9Fw/1uGkS3yU&#10;/kZBHVpJq72CBfmVX/mVs846i5vF2g8TFZ+AOX5SbtbgIP0F7nuOx3fwld+9G3vW7Yr0hG1C1/ZO&#10;3zjymmtevW3LxPzMES1XRpoAx4lTxHnBd+KznCjIxapbXobdndE1DpqYDlyPGWAJT4wQbcsykBvF&#10;YyR07LDm607Y7fSKx+GbrHpwdsKoSqukFSlvCcwppFPogchsjuEvwMDqm7s+BEF8a8naqGQ1eqSk&#10;KM2R0hKpUH8UtnveAH8YX3J0tInyEinw+rJ8MDUIE9SwJ5iPnoy0hhHrW9Ty9mJ8b1t6UqrcSAI1&#10;ls7Qyi+XlPlErme5o5J0vzd8GipYXi/vo1rgkHhpNEkLlwvDfIPuZeFByb3nUO+hrHhYKjEaxXzW&#10;9ShWVqs+U2hlvlXCGGKOPCvG0GKZgexZFZUoG0vlahY1yHpIIa0yyWS3QCQd1Q6QSWNsxURzmBPY&#10;dtfcwG2RqMfLvyUXfXmBPKPT1OOPRe5XGtoVkvVTQ6Urp1IXBR0UjxqcGA++LxnUUUi+LAmu/iob&#10;jwRL9WDJ4dYP3iF2nqRt8Jj3jycuAmOCZYPFyzdZeroGfYaZdrYBMpghhZ1U8ciOmriBjA2aDHQE&#10;RitK8ltNHwgpXicVLyhJ66D24KK4ymag01h6uDTRyuThds2dLZ2eiI58bUqdiiu/tWydrXYnqT4O&#10;hvPS8K/aw5c70g45DUsxVRqQr7Wkqc/Pt6WpYadQGsNL8GqB/HTO6YweCw/njWYpnAg+WU/cBSyG&#10;lBeMRZGOA5lFmcCBReBpLLzUbuN0MVruJCV1AAAgAElEQVSJR3d18P5v3Fn65N/sO7gfpSdjaLhS&#10;X1wEFByyWZib+B48AwS47oqYg5BrRGGV3PME9Zp+FyAuZprYro/wABVwCh4HaCs3hYiGUBqXhN6g&#10;tNFBy5nXfITpyYQVz8QzOAYv/uXb81mTZw0KL/huEbnyipvKMOBUkAVNiAU83Dn+iuM0sCa8Zpz6&#10;j9fqD5bIg4Kyw0MB25RTQJWYmC9K9DxluXRezMuyXy2WO27jgous0SGcjWMndJ0FQ5FPg+oTmN2e&#10;sZ3quI4NLowh596Jh164qSAQAXetkBibZCBKt5OYe6TcXlXeIdzYOG0YcaOrU/Tnj6KlYVaSKrRT&#10;7pPkbgHrxcniV5WVLL8tlV9eCB5v+4908u5YzVisbpEq12r+7jh7KMztUdO/D+X/qcqFkXzDl2Z7&#10;oKdZJabmuOjVZlRc9XJ+y5D9uqRKwqXbcvd6XcWLPmim5B23SeNp2f+cln5WshMzfpL1FQcCvXI4&#10;lmamhtmZgXy2FH1Lyv2DpJ4dq5eqKngzzyjetC+by+VgoiNBr4oiFy7EejDYWObhfkea/fSwckvL&#10;/nQkP6HKrVLoZe0H6oFaH/urtdJU3pvQ0kjVyAdFYTzUjRwW0NW3Zx8PMS36D0V/zz9bhFb/5A+2&#10;lwPRtI24gk1kSHhhZPYI/xH1A+tNzTu6Yr96glRemDZJl9ABLwq7OmVMpPpwBUNKrmXpKEOmpOtS&#10;6QLNLTXRlUpZP66Uko9LzSfc0gEr3oGVDbJLKajs0SnZzsJ2Qyru3DAqFeOzFvRfW5HeHnTMYHlG&#10;2rQ2J/WitBehTgXIXxadUHmoNHNdXl8s7dm5NPVod/SKnNLtSbd43T+kqLouraNEgvy14EnCEsIy&#10;Q70lJ4AqBnVgop6THAK1XaKo3fnmLSO337ZgmWsU3ayi37F4bPumsbNOW7dp7aXYCKwA2dy9e/cy&#10;yORAMBmaYR48dHh2YXlhpXVsRdSwFCulcqnQaqO7JlJ0AxMPq+O1r33ttddeS/sLdOqxO9ga/oqV&#10;ESN7UrfjWhMekcHjMniBjXBs0+31oG9Zpj45OYkibKVieSuzDhIx3G8omsT1fSeKy+ibvdWTTzCk&#10;ifJ5g6ryxogZbkP/0pNQsXtpnYw+eYjawjwFKWs25zvNrEJwcCJbOwhKU1qGqsCCZg3B7II0iv9P&#10;sqYEL1AE4WBigqcimflM2miPv1tr39JuH+lkX8twBOxNelwV+YP8oQ325lkBQ5DOR1ODB7uUFq4b&#10;T+0F+pRJep6CwsDuWefn2ltF9jlHp9p+vGBdoOivSjpLbe+gpH2u23xDNn5hYIz4ErprqSM/5cQ7&#10;PYhwa/+HjnZBT/aTzTnlKqX3LSnAouXUynpb2pTG6yI1aRqjMiNArkdBvgNRFY10OlMF38OXz43l&#10;V2nKdOYfSLJvwH7Q1UnJG/IoQHJAhNaScCBI9HFOCHCCAtE0jCApObOJDlt6huO/qRJ+vZf9fV19&#10;QMrNSeWi3r16xrtaCt8uOVfKuWGREzYo/uCxLK/ORxAIgXhGxH3n4WaZAfzF6WSGnJSNuAlOAceG&#10;vdO3V1yVZIyavaHYrbvlWbl5f6a+fjlaK0Mrwm9LU7Wbj4hAVFKDCUoO0lDbLO1GiC2LJjvSWNiU&#10;GqMkl8dD5Wop+4qZekF3f6Tu0Cq6rJ1V8s2eC8Z9SbSxuzbxF5orB/V9kv7LkvS3UuHt+cIbKexe&#10;hj0n5XBfI7XL40OBUnul25BeJlVnJqq6bSFAuCD7d0rhR5u5hVx2eU8+xwqH8BRjOLNC2BGpQMit&#10;Yl02k2hARIKeCAnCabTKK8ubvHC/qoetzgKJ5IteNnzdVWe/8uLtjpzH5UdJACswfTpEbAUmK9PH&#10;sfTZudPmVzp7jxy7//F9C3XKicPZuWVMBY198UrQQ6K67zd+4zcQSRq4JNwXgXhSe9HvOjxYBk7K&#10;zRoc5PtYE56VgTXB9WD2i6cGb9iPnj509KEn9uWUTUZhOIau2CeVYHH4K6/5FPkTgttVTxTBvyTD&#10;tYEIhHvik/nkiQ/9pNacml9p23mz55toUmw7Q9pxYV5XyUSe2Ea0KI3Z2eZOPE/9k6bQsWjIEZ47&#10;91+QSSGcioezv4aCO2jSz07km0n7M73gv3vZn2vxmBGO6oRpc5MHJnmYtpmaRU42CxspydvcRTzd&#10;yFzgwOR1yMvFRDo7yd5ASThEzbQgFI6gmejqtZlUj93PSUYtW3ed453jLp0vlScs47AqfWtexVq9&#10;ZZuUTWcdJdAi3Yrzawr5KbxoV+pV5vPJxNRor3AMgpq5vqINN9NZUmUEXE3N70Eeg29JPJxtkeRX&#10;581ZRfpwPfpvmfkBU5pIcpUI9N/YISlvTdULYea7hoZAmZogtAFVfD0SB+JUzdR1NrjOz5vRWyud&#10;B+L6TZ10Z+Q0p3LfblcPdpR7MuknjegSwzPQ2AwRKVt16+ONFCMLa8KtFw4EegQnz5qgGcD0w0Zh&#10;J2B4gMelekKZYu6dY9N/fTi/ktPv7Bq3+sbrJWkCwRlwUF81Swq0yIMiOS5t6EnBSDrXhKWiT7KE&#10;CI1Uki9UCUrnq+q59tA9kjsd4PfJ+NisKwVpJJ2Sz478352JbpYKn7W1B510vlG/K5Wf7BY+4MY/&#10;LxsX5LILjIC67Nh36B4FX3IktXZ05j45Pzk5LM2qM/d0q7dJucekwOo5rzeVHfke3RF9+EN8KyAT&#10;laoYaYaTdReZCZLLnFREvPLIA91bb9slTGC0VCio6yYK737nG6YQneguozXK6hs2WgzvZKmvvejW&#10;sLI99IrT7PQ15U1rxy46/2XNQHr48d1f+sevzXn23Nwc0xYV2HPOOWfLli0AEYNZCRd2YEowRuJm&#10;9ckm3L5V7+8L2Kn+9m//9nM+xvPBd/fthsjU8CtvYM++3U8u12qkcizbrtWaBw7uw7qcu+PC1Otw&#10;QryNrf9UiYwye/A7nnPkwa/k0SC0oeBoUDYI0TJfsHIF2LJ/+anbb7/rqaVWJ2OcjejHf8L4d28b&#10;tlSPJrirHud4O3ucIaoye7N2JLmbJPmiCEeTynvYspyZqLHlf/1VgplPKNuuhGRgdc8qBBplxmkz&#10;6LQ9peEvFCXjXMmaSOhLaCpFo6aFRmi8qZCUOyIcSisKxHczkYuOPJyVt0e9kQiRImr/YR9Jk4ZW&#10;JIWXVobKrVYXuZLggNR9RE4RT0Jj/DpJ/ZV2E5HtHFdK4OdpPV+qewCHC9QZ/aLvTFFa7mmArHOW&#10;/kS7V+v5+Zb1i7ZKJwQ0d8B+4ghtAawkHknwdK/XSJwebNAQhQf5kJT0pGg40y/Gp5YVKpFJHbVU&#10;uaNYl+SziyOr7XSUtEb3ayXJUwAAdHxFUXpH0Wgt8KzLeyVlN2n8hFSSWY6cIji3RkiaUvvOgeBe&#10;aXKY2l/++2DPfp4Ogm/pzNOL173JI/6D5c2sJx9yUjaOReIQS4Vai0h/EZ+SGaFS50yntdS0Z/Pq&#10;nGfAQ+PxLGJiDRkCRW9EvjNevL2uRHrudCiRuYXPLWTHIv2dsnY+AUpI4TjV0pEZaQ0r+sdeerFk&#10;XG73jCANYuWzkXl4orNjUb8hjbZL3o/r7mVat2CoXYMlIVqIC98ww11e0oxyI0Wd8tc0Fx7M7GPD&#10;8hMuZQpmi5rddu9uafipCiRl7Y2q9tNF5QzSQW0UsVXoBxq1N7TnRgk105QCr8j+hxHk2XhxUf3Y&#10;/2ru3AniirJHSEnR2pH82954FcXpqm+Qiea5DXw/iSND11iBe92O77mMMzVY/AMnoDhybKhULVpl&#10;R73toQNMQ7qCUvXy4IMPwlbfsWMHDXT6U1IoiuAZMFW5edymk2hKONrz+Sb8mW8d+Cac3403XP/Y&#10;Y48tLC0XhoasSvlorfn5W++hov9NF22Aq8tpwYfhbRhCTCDbIOL93gdLByIh6DMK8EQWaq0evwLJ&#10;Z/KuJ47WQACRAElyI8PGq65B9Jn7IGLyE9p0MmdaMv5LVenfMeW2SZue7qBeHuejzNWR/MsAUXnq&#10;gVLIQMHK8APVHXqdpL7cEqxolENQbS6hutg5c2aTtAERkCaUXHCWwtVD+bMMaaNBsoMEh6S0FQuU&#10;MkaLVDsrLyBLNNxge8BVjUMD5/nCfHVIlhft5JLmMPXkEF89Usb4b2MizFIQwodR4kvNDAin54Tm&#10;f7TK7yqXg2FPRbcDTRy7a4eFa2PtrJESE4uqxaSHaeWWUMIFZhObcYhs0iWZeX/eo8sB/Pc8VL9E&#10;n3cIUnrr8dCOKdA6kfInubPBDt+pRuPkMK3lqlpI7CmiMgrXbSTPIUo0IVap/7WAnHGPZ5mWCyoy&#10;CPTHZuD7PtxqN4B7TcDH48FKg/8MqMGTCkdRXN3J2KBvgL8JKgmWjOWKlFPm6aYebDyav5EqyE50&#10;kxTdLenQbR7oJuhwlSg+D7tPNZoTkn0+dBGGN8s2SGldUi6juJkSCzPTe/gEnpOZr3aDC6QU5RGV&#10;Aq5sIo660JHTZX97UOpBrwGbyklXuL0LO6ju6J/Tks+TSVLVR/30YCLtrievTJUJs/bNrvZUrTif&#10;jhTLQinivkSHRjDcia+Q8u9f457WdfSeTTMBrDAlaXyx8I2AcQTyI4I46qIpGDBUP8g/9G3ymyi5&#10;OrZeyRnq+edtT+NW4HZlNxcaBJAJJoAp5mFYVbVQpcAvhYqWUyg9A3MMgYdJCq+tGGNXnnf3MeOO&#10;O+4AdsU3oRqGfuHXX389wRGeCEdgRnObBveH1yfjRv3TMVa3Jv/092decQY3vOknntqz71Nf+PLB&#10;mdkooBjRXO4GX7rlW9n0Q9Q4E5jxSGEIIdtx5QJbPs4aBdgKnQ9a+f790zd9465de+c8sf6xPEOe&#10;yKN+7jZj7O6a9TDGambmwrE4oY28SNBa7G6YTzZQRFd1pNoKbK+MaqguMhyMXwRvFo44S0VCehof&#10;Q1NLVqMK4TQeIQ+pDWHsdF9e2Io6dL4alaqh1qHTGlg4d7PdEpLwNuqAbR0oJZM6VPjyjCdBXqLd&#10;tE75aTfw2mGYcxxru+Wd3RyOpSb1eEoRlF2TlzvEdzJcVYMGbTCHnMJYLreG7E6k7gukBStpWCV0&#10;dzBMhOjQtVvlsaJvRPNye0LLFxBkE9B+DKMSQSW/5Cqj0C/ltIpAiSJ3wJ5ifcxLPZGuB5jU5ByM&#10;eIheueHIvwJCVVzoacPtNhVFPQGG4FhAvicVRSk72kv44D2Hs5Ph8ZZFj2zwwqRnHyc3hzWhvFOo&#10;ZwIjkUcTcAD3/KRZEwwZEWn/f6woAq8UwL0MCpQ5r8ci9+i7G90mKXt1aX/mlMyG3LUQsTOkkd+S&#10;S1cPScZ8uhhVxjTtPEM6Ta0HnapJLksyZYGaSWeEhV+3gmvRGW16yF5iB4qRVmmMvQPodswzVmxz&#10;kQw4WV3pTFn6Q6n3B5L5Kdn8wrD+pST8XGdxPh67SsodlHJPlIyO1PFbWpzmZL2tRPYNuv1eZ2nL&#10;EsCVQ/MCImxb9hTBSSAGTfTEJimHQ4KXR4ciepSoBdsZ7baWkO/qUOmKqVHV00+bitIVQ0MeMK8W&#10;SsymXKmEBYFjj0XA78C+5CtjDH6XiQYOIjI+Lm5MteiceeaZTz/9NDom3BSORuMLPoWgdB/KZMd3&#10;Nm4WBxyYmGf2/Uv/+x2H57sPM/BHWHPY+L7BC97A04PvRCvTxx9/nHCaX4GIQXo8j2oZdLoDJfbW&#10;T5SvuvSCSy/YPjkxOmE08VA4Gk/boLIIZIiPMAFn51ec6uRdD+z5i49/ZaEjaY7lefFYVWsuj2VS&#10;bWqk+I7/4Pyn/3eW1J8Ubs6MA6yB2FNQGdBRnlzCPV6iP3ZqeylGAE6+nngp4V4KcQiyYM213/Pv&#10;vFtvhS3hwO8r2erv/X7unT+7TMPpfonm6uj7S3GqPwrfkUS2H3qUCicJFn1DWzlS71ivP6+5Mlds&#10;+XDwkjEn+9Pf+rlzt4wdmT6sF8o2q1MCIlbpUTBPM60ozOn6yvy8bKj5Yg7XpkfNCwChRTLUhtmb&#10;q068+/2/e7SrLhIPUkQQdKmt+7/e/5+YyC/28HyfdX9gWQY/CWRwPf78z/+cAuKPfOQjNPhZWFgg&#10;roGgaGMbyfh3vOn55s233/nQo4/alt7yfCyfWMHg/5GrUFWMC2qU20/btv/goWbr3rn5lWUy/MCX&#10;sp23lcVlqh1CRYZRGz34cPP+u40tG+SJMeQaxSD0h0I4ZnhnwEYC6hfMg1Pbiz8CeC5i/AcPo3CS&#10;hcKKongYGCAtlH/FZmLfsySEOmELr+fUdtwRUPUgByEmqdYX67qzrJd8JbJkF510ySEHYWoouz78&#10;5N51Y0VmTRT7hZFc3GlHMlRul0oSjJDjFPLDdnloTaO5QkudQXY08hqK7KLYFGdTtpOLm10kP5i5&#10;gxAJrRMhT/Mib6t8wXNsGCc0OAdOC4NC1hp/ZH5+Ho/j61//OoEZfwc+IOVj5opx6C624+V2jWfL&#10;Ux1CauFFgLlSncbTSKrM6n7zoaNYGcphSS3nymMou3Rc0S/dtNbLqovGmQ8XbHfwj18sXHZJ+fob&#10;FeIfAZv2LQlnwvng1CuDurgXeXROHX4wAiLc+I5BF9ZEQb1D1aExhrKJGj40HuA1bpAMYVOoN58c&#10;3OTf6uB7oWEbEIhjygQKRY+xQ9qrkpOPLvlBKpjbKAs/vHf6mldeVjLtlZlDmjzqx5Fp6U5OtJ2J&#10;giwkdabpdQowAw/eE0BfQBVLBMNFVA9968FHF2qN+gqtKy23F1aHhFUSfXMKMG5f3G0Va/LsFz5r&#10;RwZ7+BXbAXPmmmuuQUQf68CS9OUvf3ml1vb9XuCTFTZl9NaIbNKY501HeJplDSANPE2UCAo9DzUO&#10;gjjUbcQKIqBvLwASjSALoxyUdJpAm1QXAAvMLaRf+Hxj/151ywX5bWsFmUEsfeKBFpEXz+6zJ3nq&#10;xYs/AhgIRr1vUMSzD5JHqj1CSyIGJodrToEKTFzeJHAo0TLt1PY8I+D76FZ0TNUsUBsim5GfDJWi&#10;N/+0tucDSE5knuenpr3QSmr0lhxyJibWhhCxQIPCTGiyA8dSGC5a2ulB0NWBPmhA6IkKebNUJgVy&#10;7Oj0Tbc+vNxog/YbFhJK4elnnLXjoosLDoWwL/omlprn2bAggw3fARQH1ANoB/iD1+Rxfvd3f3fn&#10;zp3jo2M51ElAj8REF72VwZ3xSfggn2I/LxgF/jjIcuOtCKRP0+i0LKM2IgUlM046tYlyc/NEsZLj&#10;MwD4xsxMdtdOf+dOHlEOoCPnRmYUmRSeanJbGKHnOe1TfzqZIyAsybOPIlW0yKwg9aaK/iGw+iMS&#10;o812u4GiOPfFEOpWp7bnGwGz0CPXjlRvFg/FHoIUpVKh8Orrc6y66LkJ7FuSD87Vvnjbt+98YHeY&#10;2UQoZViu+VzRMmiahF3gFnh+WCrmS6WSYeXtyrg+tHbRM7756OEPf2nnfY8d6AZSMYe6raBWnHnW&#10;dmpzmI7Pd04n6W+r+Cbf9eiIL2EqD74L1ANnhNdAIaSveRtpJyh6IEPsj+ijAEQcUcNP+kvoUwUU&#10;R/HZAewBL5poRTOjyAOSB2seG6rktNj2ulvWVy678BzaZpeGEyd3+p4jB+/YeWhhpaPS0iZNn3is&#10;HFyPfrWgzvUdk/65cFQkrFY598GZnvp5MkeAFPCzxoQXpLQgu4RBYtFaTRiWrFA0C8WcbdOhF7cE&#10;bHx11uLJPKcf5WOpMvXiKLiWDaeJJLQkbTy2mNz8lemO76IOyESA0uZm+tfvfvTxR+V9B2Z+/NU7&#10;EkhGcJZkusPJqmPBR1fJfQaxkct7cRDGzqFjy1+9/Z7Hdx/ed6hGa3fYewhvQlHZtHnrmdtfZph2&#10;0G0auX9NkQ5eCdAJ9xHbgUFhIxj7whe+QN5bMP/R5oBm00dG4eAXCnYJwUxBjaWQWygpoKqAa8NH&#10;5o7VqqXiFZeft26sHHaW14xXtqyfyAE+p9NA3BvXxK1a82t3Nln/6DvzwP2dXhfMVTQD64MnQCbI&#10;HYtl8NT20owAQz2wJmJZwT2MWTLQx01anU6iGoVqYd260XXrcjm9RaMfP3T7hRYvzan9SH5L7AsO&#10;laGUIJvs3jd7cF+w6xH5E3/tQc2Xg57oOEq15tBwp909sNRZuGPXo/sObd00tXXTxPnnnMks2Huw&#10;8eAje5qd8PQNGwqV4uHZaeCTo3NL9z+yH6BVt4uW5cA9wSzlbeM973nPNa95LcNkGkyfF337gdb3&#10;gXuCOSBhjI/ASQHEAu0gDXvTTTfVWy2L9kxoKDHPs7Q6XN66eeOaNZPvvoL+vRAUhRgxCXNcGKwJ&#10;To2fRM1mcwNNutB+CEZQsfTpEKNEOb8VxrXTN5qvuGjzrl3evDtDEL5/X50KJoT7LXpR9+ESTgBD&#10;LWgNp7aXZASeMSUYE/FACvof+EiYmLrlxnGn0ZibRyIs1wkCR8ahpDhIyC2c2o47AnrTohRBWnPs&#10;UPWv/+jgP960B6mBWgfZcAgpSTlnLtV9Jghoa65YrXeajUO9Jw7ts9Snzj7jIBNqsdY8NF+nV+9X&#10;b9+1dv2ag0dm8PQr1YJkkFi1XPqGaKkPWTaLQWfhc2zaupEl3Eau6cVnVKxiTQa247vHYhD7kMTB&#10;ZPAaAwEZBr/j3nvvpbNpCUzDNNCt3zQxcunW6ltfc8nmqerKyjLUKJ49s9gXNer/TCM3b2sl1Zwa&#10;GUYEc/boHG4ORsinwoIkQX4s6IbJkrxxojQ1ZR7dTcW0YoYba3N716yj/QHpMcpnhGq8KhVEH2sV&#10;zOXU9qKPgMC+iFmpxoTPieS6ERUq2shkGlJpJ2phzc6y0l0W9U8KrYPkDjpDuo6aDaQBO6E7XkoL&#10;XloCj0kaBqdnEvZn9KImVqIuAX2BGGlyDBYZfw36eQahjxIu0EVibHrK+HDNhDljoomTCATVNhlT&#10;oKRTz4geiWipxlNBdIDjNJDP+p4BQUbtRLaoVTBoopR2dYdi0ajTygo0ptaLDXex4JiJj2pUpjo4&#10;6WnSoeZLUfPH85NVFG2cHEVZ9Z5HAxNQappPYW6NVtx46N4Dv/ObIzvvWWtX616nIyVFnd4isrXc&#10;kWkdAyBFb4BIaIBwwZmeM9phZ+e+oyn6JoILW262m5DqD9UaGR2jXHel7fdZXSAvkPCbldEqqZJ3&#10;v/vdp5+2lUuH2Rgp1ksAjq9iTY438lgZgh0uBnerH8LA5AtxN5Jexw16dALZsf2it1338slcDCZX&#10;Hak2Ke1ebYOK6ndF0bStI0pH24EEiwLigmAr1YKlUnG6szS3uED1vWUoS51ZxyqJRw5mtEoqgbsH&#10;JyUSPcFObT/UERAmAMQdUB2aKraAAkBmAOuHEWHxydTZZlG1AlVaoQtRlk4PpMlEyRd6Nvynr9hM&#10;SsIwYHkyGUjvsaj4sCI4MiA7ihdMJOH3i9wz5kmUKbMrTFfcZqIZCOlZquKg9+u6DohwX9hstRER&#10;IN4JbCrd+iSNjGPCU6Yb+TJlEO0oomc2vpmLsLzMAQXjX/QleR5FS0pb+zXVHXxqCzk+hZISsunk&#10;dxuH9uQ/9CdPfvsersbxWr2RofH6UkMgj/1tsJw/C1/aaoFWeEwADAttQqELdoJUtQ3mAS4/UxLN&#10;AcGy76eBCSAg1P/yL//yz/zMz7Dkw6/nHsFT55jPHvAExuIE33oC1kT4t1GECgvnx7fAXjt06BCR&#10;C21sYKKzdmwYz08OGUkb9emVIEuOV5kOdY/by79yPoe4bM9tc7XUH0Cz9GlYJrI1PBp6BgFFtAFL&#10;AwiCmiN6wYuHUKxjqLRyH07sGTnBcTn19u8/An1rwsrHDAHMYonBnSAO4vZQcADTnqYMWdpGuRfh&#10;O0PatrL0FJ4FVHGBgNHO0HfDKGu1YroXQ8fSzFKSIozKR8DIFNSDfFFfS1YCNjyxLdV+3HMEJcJY&#10;yfd8Z6jclZONIR2VkmOd2uT4GnVm7uCq55wlJ5ZmCuS5aqWShKOwf7FxqtEbHqWvPH2WMh5d7Jah&#10;5ngqg5QmA0ibCa9p1U2wcjQqDrp9eo6QEEyp9IM/ocoP7px68K453egVKnqn7oRN2o8EG4dFQfZg&#10;481M/sE2s+IK4jc5eUpwAUSglETkM6gIE0Rz3slPMiTEDfQqf81rXvP+979/w4YN0ETBJQaKjc++&#10;YdXzPIk7T8Ca4JJgCLlCTh3Lwk8BgvTrcdC8WjuZO23TVBa1I79TrhR7kRiOVU8UjpOlqym1blnk&#10;tlu0Mh4ZG6e3O+qaQ1OV5Ub30T2HaSiimvl2C8WCiHrlTAKOppuJxwAxgLjErGanzMmqw/tS7hRP&#10;M1X1oK+U+4sudsLCRxQzU16Zh2XkY1h8r3p499aje7Y88vgu+mBOrklLFdPJW66bFUt5AAIaXuZy&#10;TFXkjTAZlqgcRDTSgJFE/AJNSRSbDKYNBZUo50wfKLcWx8c2zjfnc7Xllp+urExX126J/u7Tq4tX&#10;UEh0QmOi9aqOo3t+U9W7+aFo8xnSq98wedpZ69tNnvqZM09Ttp+NT0RXWk5KcQMkuFc/vCyVbatJ&#10;UZ7IP4oSU68/95XZufF/+Hx9aaWY6W67jl6eWcgFr7vi7F9486vEEUVg+Z1tUNfy8a8/yQI6P39s&#10;39MHas1e3kFB0AQCZ+gZJd5KJc62bdsuueSS008//V3veheZVtrl4K3gm2BNeANOgKDkH2c+PvNt&#10;J+G/J2ZNgDk4JwIc3BPOde3atZjDJA0IW1A5gR1pWA6hLd0heB6IOVc9QbwbGepa0KP8gNa5eae0&#10;3Ime3Htg33zrVa+89LFdhz/3pTsX6q5WHA68VnlYq1TxMPvtLumgZojcsCznVKEjVlv1+Kd2vjQj&#10;wJzncafwTEx4gcwixwB6oSLjg+sR0UWdIEVVF2blz3zigY//+X2JMsScIonMUoqT0mx5w0O5ZlO2&#10;C5TFhu0WmFlchFRhWbSO7MfU36EpiTBKJ4oikUfvyEw2jiDtMbpuvrnQhSBZHElaS3F1rLFcP87D&#10;LOSJT2AbylvLFInQ7zkrNeejA9kZfzEAACAASURBVNOdu++u2XbLsUtrNnTf9g577fpomCpzCrtT&#10;w0DbEe7qqhsaoDJ8CGoVVeYzwRoUeHQMPvN3ybe+vYwEr6nYcZBsnqz++GtPe82Vlzi9OQwEii4D&#10;08lEG2y/9Par8Wq8rrd7396llWZxbN3eIwuf/sLNdeYEcrKlEiP2l3/5lwPBV0wJFFOiHmYZf2UY&#10;uTHgWKue4EnfeZwbsNr3iBHpW9eB+8QpUrbDHoA2J1eaXWx98eY7itdefsbaNZhGIk40mlc7DIp7&#10;Po4N2R98lEp1vJuoN99x32dvuuXIYmH/THRg39Gjy75Bi5CsRtOuN//kxWdvbxvmrAuOZVh0M0NR&#10;JsLhzB8Hclv1K0/tfFFGADIhdiS2UMqk1anYIBoSnjyDekaqpRa3bi289lokvxsP72VxVmP8dQp2&#10;IQ8c0yoVWpjIfri8ZuPUxo1F+q5bNjgJ/bp7uqG0GzTGE6ET2UL2swffJ4mVsclKY8lQ6eIwTIt1&#10;uzJqrszTcjPcsEYonq6yyaRLT2DLbFFfhhdeLjrNhrdvD/LetJ6Q4XyPjokWfHniNrww5rJgdBJr&#10;PHO9//xLQAKROwBOhqmJ1g9mNI2Kswet//0JFCMBhOql4gZip/O2T9143cuho3mKIM4PNo70jDHJ&#10;4vph1IzLlnPexmH9rPXFyU3ZNx5E64WNN3OqeCiveMUr+El6BJ0kdBH5E6EDE5ZVH68Ef4ejiQ+8&#10;yNsJWBNcEgaPs8cW8pMNwTgYsY1GyykMo4D79W89XkTJ7M2vsXSD1vbYnlVPHkY2nXUL+XzX9dqL&#10;K4dq3te+/fhT8yiFqN985FFR+p+blAsdr9YCaa3mtWajl6si8QIKx9kGhM+EOUhq9MsJV/2GUztf&#10;ohHAWdBNtVSGlEnb7mZGSZW4O+QQeH5RGmMe90zL+7FrSpdfvL5lHgGphauCd9nrpEcOxsV8d26W&#10;ZKd03nnWyGgpil1FY+a2ozhCz6GJKA3SK0iRG3SCzLAmfeKcqjmL7RbN30NN9QEdITN5XidOehVn&#10;davRb79zAgOCGkTOGtboDyuNPb2vefed3gJ69D3IVsUNW9KLL5QsDfOBrIGNTH9k+ccJdHgLuvFk&#10;wcg52XGM5rdaWzC/9bXuzMywno+SVrC0vDJe8tdMrctp6dz8tJETTPtn/vWhaNDoTDKtLOi6rZUe&#10;jgZ02LnZI/ue3q8bqgW2mGUQ05mG1M1hNcBKMCUYEUwJdgRm6eCymar8+hIYlBOwJrhPPD1gJZwZ&#10;p8vZ41xdeumlx2YWGs2ubJe6Xv1Ltz6uBe31o6WRkeqO87ateg85DnJajmXu3X/oiUMLuxe6Tx6Z&#10;L44P1SH3IYqVmTSZWVluUVjmqPkHvvXkbWtb1xbl4dEcojDg4nmBqfH/U+nhVUf3pdspns5+tUSh&#10;kIMLi7KJqKGirZWHrk+IKliuCNpFdkfg9JazonNHEcBUQuDarKCWdWlkxO5uLqAAb1UaUjDrdwKr&#10;Qp8X9MtdaAhjZRO0PaYgFM9DJ7FCvz8hfSiihbwosJAFB8EnYi7R88gGEV09su7DtycwLGMWTeLn&#10;3d6c5cyeeZq5dYOsm3lY6tR2xGmLlkWQNH0uwkR+1yMdcDxrompQOgeMdgPMkRzG0px0351tSd7k&#10;B0edyqhb86A+nPOySb/jlXMFCev7zMbpMpaDjSocw8nR5YK6eaOYe/jh3d+674EVSnZ0hXUde/qW&#10;t7wFkWYcE6YnH8SasJ8jDXyTARADPkVMdAKj8ILeuoq+yYkeB/jn4MGD2Beuh1PnSniBXXzdFpNB&#10;fPvb3471qdVqGBF2QntTcv7iSvCNu/d+4569jR4tcGltJ1QW9R4Ff9QjE82IZhqiygD5WGy1abzu&#10;mqlf/039FZd1w049ov1WRfdwip3VUTduxIlewqn3P88IkLdgmmZKxVQD5PYVM+imlXe9ufvFmyBE&#10;wRAJbvwp+wN/MjRenRb1O2J+6+XCkLAjTDtVDkOXFq+2vRXiFXzpTCbc73v636kepMODkJgQLdOV&#10;NGfZABauGw+XK7HUeOZGihwiYRT/77u7Yj3pJ3ooPhEZZNK1TLwkclW5BG+dnDFdzEWnWDmvykVF&#10;PiY+/QNvXVdi8srkGGWshpiflmG3O2QA0OIuSHIljKeBcuR4PFOWNaHTu3olAV2I+hwPThnGPJpa&#10;2a1fcv7ze5gLpU56DLx5y1jxj/7zG9fa+awDE7DTkBYwDeS5NAOZEpU2VTY6mkyEzqFcvuh6ca48&#10;cbQWfuh/f+3ORw5IVhkbzYZy0m233ca6PjAlRA8MxQ98rSf5jSfgmxzvmz/4wQ++733vu/vuuwW8&#10;KssiZ9wP277yiHixa/5jwCj4Wjwi3IPJydHFxhKUlW6YdgXkj3awjz6VBhLnlCKiqYDoWhQEmU4B&#10;YTQahBgF7577puXfc2r/wXvD9X5OUxC4s53jQF/HO8tT+1/oCIiAVUxXJrPAPJi+IK9khU2ylqZB&#10;Iev0geTo/my8QoBLZ0T0Y6M4W1JTurgRuku0sAEThHLCQsGhRApZUNDY+E28KOQEVImgPo9HFsPa&#10;lBz8lqRLZ6WQbpEpRGsBKAYhvC5aLHEIwa5mbg/+MXf4IP+gEWSiJWwH9XJNR0CR0+5kCZ86sQwx&#10;rDhEjfkK+OiWQb6glHY3qF5cHH0Q/0IKRfNrvlpAzpD3aLnYt3D99/+zH0KGWFwjG5E96eIMF4Xu&#10;LqnWHio79WUMqzw0XLYVt45rTzJXLWuJkGMTHUgzjktRDumopFAZg+Fq5MotT73tzgef2H1AV6CP&#10;B7YjFA63b99OlMC8AUJiRe+j1wPj+89O5qX55SRYkwsvvPCP//iP//RP//SLX/wilwcahIHEUsql&#10;IS5vupN1WyINI6sWcif1Yy0a0wXI2dPdFx0C8oEJ65cCz6DTaeYIwg1YB7HkhdSmZgahKRQdg/bE&#10;37xNK+Sd7RdYW9ZLXtCE6YTtemnG6P/v38KUx5LQ+QgfBQMAdUuEHzSdpM9JmGWF6QPezEH14gtx&#10;+VtCNjkh1ysX8qhzIDbb0EX7IX+lfWCs4ED5wjERYq99WwIdEhdDSVneyQ3zZjPsBhgFeqYtz02X&#10;h31AGZKwgjvLzEZ7EzATtyMpCf6kjmKTqOUCQOFkMADo/mKdwNawBBA0ODKZJhSy/RPVW8lzuWnb&#10;NeCmWzkXJQBdn8uNilYg+FAhnEpjzI8XeUZ1DbZqnD8O+CsebVhXWF+EdiMiNCvvWDmn7a0g9UwV&#10;PZZJXWy4ZqllVXTIckaM7Ak+kWZTRSKnPa8HyBS6PUAj2Rw+MFPbfeTQoQU48xIEjZxD3wSZDA5h&#10;DsmQQTjDJPvhPqsnwZoQ1+BofehDH4J+h0bBXXfdhZMCt03qtwgaGq1WCg7KlGkUEezgpBgsIDQP&#10;NoiHaXYRglP1GX7BK8/dev7Z284/Y9OQoxMQ7T40s/OhJx5+ctpLT8tXDid+8NWvxoUh+ed/Tdm6&#10;hceMmHl1D/OHO6D/Br/9O46zcKVJ00KJYCrQIwwfJYzoe6y1mt0W7bESJLDhsOp5i17PTdGwIIuh&#10;LPv+VK025EVJz58WrHmobcLN6SdCefw5HHJtts3DgtMiVHeTUFebjz0aHXho4qJXVE4/v6sXphnV&#10;qLNu7yP5B3Y2zrp8nn51lIPl6cMmTgi/ltUccd4rwR+Xl9p7H+89cm9r7xPd5cVOFKdDw4jInsCm&#10;aHXdihoLWBOrMkZFbkB6eN0272d+Mnf+pTlwYjEEWFhkMWjWdPywGocJU5ch24vppKeoRACoTUxI&#10;T88Pd2kDqEldP7r5a7teuaNw1eXnNeuR0vSosG8LDSQdsgVDnM8XTduJ1cqRhcaXb39w58NPK1ZZ&#10;MYuS28UPXGyvADK87nWvg/yJS8LGKn4C1/kivPUkWBNsB6HakSNHLr744q997WtUFX/qU5964IEH&#10;Bkbk2PR0geIcQROhu0uPRSVAXxf1btkBiQdZ27p59JyzNpULxrWX7ihbegE2jxxpw6WtE7k1FXPL&#10;uPPpO1aoB6QLTL1rf+pvvepY9qvvy5l5vN9T1uRFeCK+95AizBFeJFxkHALBOg9pIQgFkW4fHsUy&#10;+XKaK3mKhp9C57acH8xyDFkT0oFRmL/jq9lH//LI3EJvZnE9z8lg61sTwaDFmnT82XJFIyqCI2vo&#10;NBTHITVnZ3w/ml/7eYpf8yu1UQ5YHTaDsDEzO298sJovgMFROoen4HpeGCf0vE7c+H47F+smtUFJ&#10;h04mYSobqZWT/COL33tNz7NHkwqyhtoZrYdCc84j2CA9PPy4pS3Wt57p2IXFVPJQGpQyi043hSK2&#10;dvWgWwA6tL3IwFZFxyiCp6Eh6czt0rd3IaaLu0EX0MYt3zwghWsmN5HGcsdQ3cAeqI5pITmm9tzQ&#10;bWFcek8envn2A7se2Xd0sRNSZFnMF4ulaq21snbdWopxcEwo6iMgICxgJmJTgCmf5+pe1D+dBGvC&#10;xeBxbNy4kROFOUPZ4qtf/WqQIZYFkOQPf/jD+/buxfd0cjkumHaJesmMvAS1NiLDHZvX3HDN+S+/&#10;YP1QLkGvWovaQacTpiFezFCudPFZazdOlZfCm+67d6jVjScmiyvL9bu+6b72WnXHuWjYvagjc+rg&#10;3xmBfkGDwDz6k4ZwRm3Vs1ZdFVlPVc7l9a1nWNvOrGhamCRM7NDQcpIMfqGEfi+WrWbD3vNEMLtE&#10;fcQsoAkWB4OC30I5H2wJIJQ4sFpd4gjCYRqyB4rcEFrr4i3qkWPz4tv7/vtya4k3493ERCHNdr1H&#10;sw2eO6Hph4MiYpC4GRBTiw8SjNEtTQeN8ZoUbAic5QffNNOhEbRQ8pEjlj9QHkVJlpf1R+/DpGqa&#10;0RalHcRSwL4xDVMwr6tvQjAMG0IgpsZYYTjklYp2yWXW337qqEsqCGxGjpbd4N5HV+rxLaoTvOVV&#10;VxTyNEOm74u2sFDf9dhTBw4cPnBwcZn+tbSWNO1csUKFkxv6cRhVKsMU49x4442cHLkb5gs/OQ94&#10;pM8mhlc/rRdz70mwJoBAg7ANu0jFEWeLpXzb294GHxYe0uHpmeV6o768DDPSsB3e6bZakBLoSHP2&#10;lvHrr9r+8nPWDsluslQz7XGd5kNGESC2FUTdpE15+/rJ6s/dePWacuNTX37IcyHc+kdnpJWlYdF8&#10;+9T2koyAmJ6ss6y0AJ90t4qUpXl/YVaNs46u5DNWh5KBfBiVW7R58KNe6g6pZmA5FQgiNNhdtyW/&#10;YVu8Ei2HLmKoWBOhUyN8EwyKIH5m2zdsmF84OrWW3tMqlbu0midgAYbvufUI0rWcz9HsHkeUUr+s&#10;SwJQpXmhOCVQFE5JhBw8VGyiApDWW4RjFA0ZSADyBthuehycWPUsPRtnj+ijE1oYxU8/qSH7bjrR&#10;0hKsU4SPsSOceTnJmmnsErAHkeg+seoW45nQ3o9P0GIeWDmNSkXlvIvy193Q/dzfU6RkOhUlWgln&#10;6t2Dd4l2n0efvhm4mppYaqLhai4s1fDXmpRk0+S8UokJgtoNy7SwGpPrN7zzXT/7zne+k5pbvpo4&#10;kZ+MmDCsIgb7oW0nwZoAiVEUQDabK8Gg8CvWBBuJFuwnP/7xj33og6wg5ZyNkQYy84P4tTvOr5Ss&#10;oaqxeePwuaety5mK1w50pYq4KKWmeNMk1ojK+ZQbR0EvmbTP+rEr9935YPD0PI+SjQ8YhU7PP2KK&#10;h+rU9qKPgPAkhH8grAleA7zQZj1srCiOo8paodsWUMXykrZmIrXzBdvsSsQaouLVdz0fyYGzztny&#10;428uTJ6uO6VGX21ACA5wMFKw1GDgX/yHn/D27PUue7m8dmOx0+uYVgIv1DRj3bChpKbkZbKWOAF8&#10;BJo+UEhHmoazEb9rfUIjvCxBdIjiGqUzoA1EPXEKoEMKmoCkFBrHYxKsPnTdzsX7nggmNjQXa+7N&#10;n07aK1ZzxXrgG6WxNTOSShcKgq9SmjTBeyzNQAMZ/vqqB0KrFcPWLzMSAqe8C5R5w8bq+//L2d+6&#10;884jc7SBy5brPdt2dHUiaMe7nm4il0xrN9GUOyO3E+QKeeQOHHt4pbZAAs0xNT/wN23Z+NZ3vOsX&#10;fuXXyrbKvBOTq1zm8pl9Ayel7/qtekYv+k5xG/6FX8J9JXfDNYigTxVXOLi8//Z7H/ij//k7se9a&#10;+byaK/ba7VzWPXvT+J/92htX/UZDBNEqvHmPzl0mnh07MgSTcupSLVz/jvf9xWwCw69khK2//Tvn&#10;zTd4AgbrZioNIdOAnKRuqR2XwmUkrFZnMa36pad2fv8RyHIkIIJQofWlqnQUvfTIE6f/9u8sfPMr&#10;s1FqK2rwxjeMfvRzHQe5GQifosvR6pxU/Inv/13/Ct7RzzgR2A3iFKoWQxgOaH5t3HicpZfGW6tt&#10;VPBgA1V6CAu4OoNrBs3da7UecaX3vWntffca+dLhTocEOEhTT9PLjkm3SKroRacqHI0BR5Q9Ylb0&#10;oRA8kSuvvPKGG264/PLLgUt4p/iC/oYpGbzg5w/RmhxngFYbnefZR7DDNeCP4JUQtnFJ+/fv//pt&#10;32BwpsZG+dPc4hzQ0GWXnvHGqy873nFarQ5qlgBROQdxHTnkwzR/pOJ7NEX9IY5z1B4QPeXxcxwe&#10;WWrBbVqTIIsCTQhYV5ecgiCh4OmdsibHG+MXsj9JfHoaqqpN+gQLTur+6JG5PbtnWPtfyOH+1X+G&#10;8kWiKKIwzAmTlNYTPM+2vbrJeJ6r4bMU+5jUvkPpFbp19A72bcKlaENteXkoV001tTrkuK4Yxhia&#10;FRwrE8IrgFRMnpSdvB5wSehMTpEtzWdQZoRggg8ycAI4Md42+Pk8Z/KS/ekkWBNQWK55YFDxu9gY&#10;C2TZdu3axZUyNEGvU9Kl7dum3nz1JZds3+Q1ple9vPLwcJf0PaA0Qmt0FYL/xCtafifW7gPTlGyI&#10;x5d0guLR8hV65dJ8e3QcZRWEYzie0uvCCyDDH5zqDrXq8L7wnUgNiMiC1pf8lEI/W1xozxzpNyl+&#10;4Qf91/tJrEC/wyWFu9gUKlw027GgqUnZ6tV9x7sSbAEtVfkrgZgiqhelkNoeKb/vkWKnuaSbMRXQ&#10;tpn33GjNhvX0dFg8NstHMBPMID6FJ7Jp0ybqbmCUUL9CQRyrMks1pmSgNsDUYHvOt/8QHRPO5CRY&#10;E/BkIh0ujLHgYgZmhYunGMuwc7V6E/Dtqou2vvGqiy7YNhk15p5z/c/+SrBNrGQ7JrcQm9KPm2ga&#10;En3hK8duvfvBTtgslIXbuWbKdOjBLeeKU9C8neVFyjidkVElVOdV0dn1eG72s99z6sWJjQBAKKs1&#10;3Io0TkxwRbjkKayyEzvIj9C7EUkjA0PrBR5mpFuyBLRYGAVclRPcWOpAmsh8w1GJSDRZhfyxJemv&#10;/+SJTsuMkmMRzS7CcGpy46/+6ns0PR2tjAysyQA3wJps3rwZ0Q+iGHBW5hd2BC01jsaf+JU5MrAm&#10;/By8OMHTO/lvPwnWhJPigrGpjMVgOPBWHnroIZhM1B00vXbJkq68dMfLtkwpXiPooWQpiNLfu/Vc&#10;5M6R7pdhvnqBP1QZV9Rco13/zJcfWuiuUMEpJ2HJ0S68cHzd5mNkn71s210752//h8ZQsffT/7Ey&#10;Mp7SD9lRyTWesFP6vSdzas93jQBl76IrWhrH9HuBWYVQKUV9uPHf9Z5/Oy+RX+RiBvOTi06EgIu4&#10;OhN67YlsYLD4NW4nLhSg9qMah2u9dufOo/d/y1eVUpx1SX7DGH7ve3/prW99c6lMZlS0guAbmEpg&#10;IvwEN2APRg0Mgf28JtfBFOM19Sus4oPT+VdiSsQZDk7oX/KTS8V2cs1sXBgmc+/evZ/5zGcoIe+P&#10;glIq5TesmcibamOuVnCM4811+mbESYwl8WmqWB7OVSePzNRvu+uxBXfeKpiaPLbSPjK8Jr7sivy2&#10;rU631f7AHzcf2Nl+5A5149rskqsisneGAvhPUulfcjWnPvvcERBC0ZRT0ZFAhDoiNUskiyCp9m8U&#10;N/FcohuhzzQIIyC5YEX6r0/MeqIepbKw8SESt6AmkTEzrd52c6RJI4wkvbvDbu+yyy7/uXe/M1UC&#10;y3BSZGP70gGszYN0L79iVphEg/JfXmNKwAlZrQfo5HNuFbeGPT9E43ISZh5XzjUMrhxnBINKvAfn&#10;d/roF+kPBPmn2/NgtWlTGw3LZj0bXPNzBoJfCVIYdd02SZ23g3T+0Nzd9+797JfvCyxuixr25JwT&#10;veLV6sVXdqG9HX5q08f++lBPkE4204YBZS7T6uGBk7P73iOf2vMvGQHI8mRzqcGLZaBBZhY+ipDt&#10;+BFJ0byQS/8nOALASLjeAts/0Q3TS3kkQnSJF6oIyrW1W7969L6dOt3gM6mbBOnU5NZ3vOMd5YrZ&#10;aAvBFEoCB14JX4RBYRu4Kkwo9mBTiHR4zXRjP9tz5tFzfj3Rsz0p738Bo/Tc7+Ui2cUTNrhsrgrV&#10;lquuugqrSq3w0OhYuxs9+eRuuEDF8hBlWM/9/DO/U26Rz8OYzR09Nvfpz3/pz/7qo9/Y+SBUAVQJ&#10;3ID7KV906cgb31aenJx+6kD91s/rvV4pReJND1vuvBvWDcpL0c4TdKZT28kcAUPPIcSLmmJ/5UM7&#10;QjFMLf9vV/vONIHsEGMRGQAu+RkGBVblxLY0A4WVVMOC+w8xl5YM3767M3PUoWxxdKzCqnrmGedc&#10;f/0blmrHEEDg0EwcvlF8d59pwWuMCxt/QhIJ80E9DjaFicZrXvAGthM7pxf53ced2z/49w6MCCaT&#10;6xy4angiqPLrTiX0Oq3lmZwpPXzo2D3Trc3rxktrp4pBrYu4dLtZKQttKGBvpzzk+kG3su7IUn33&#10;rqO33Ln3gccX6JddKFc6CBVIrcxfN7pm9+/93vDZZzYcyVxa2PSJm32XIp+opGe1l50jTQ4Jrpsf&#10;+aUhVGSXBXKCm0meP8xEu1y0jkPvpWgo8oOP2o/OOxPNjTrUydZQ2egG7UjvpcZEt3tQ08pR0KSv&#10;eaVQsIgxvbxkd+F/0nrgR+fiVjlTgZn2N5Eh/qck+ImFORzAkWKPSjIjyFXNOx+x3/3vG/ufWlsq&#10;z6iuMbfUmloz9d//x/9NGKUrdhrQoEdQg59zNgNjgZUZQCS8GMQBgxf8/O73/2uwLCfBmhDIEc5h&#10;UJ+9HthrwNEjIzm3m7gdUR928MjiH/1/HxmpVC66YMeZE8aWjevKI+u8LOaz9FV6ev+xu+99ICls&#10;e/rAwUce29OLJdTM3SDrdpaGhqqdWlQuHXnFVXQ+y8ycFfpnfOyvHp5dKEj/p70zgbOrLA/+We65&#10;Z7n7vTOTmcnMJIEsBENCioEoqyA/dhc+qsWtWPXrp19dWrv41dbWaqndrBUtFatVSm21FikCxUAB&#10;MbKvISQhECaZfb37ufes93z/MweGmMxQgyRk0nl/k5v3vOc957zr8z7706x15HqTWvEzX+jZuKkG&#10;Ixi9KdMx4x5LQIJNiJ0F2rnYR6AuAOE/Y1e///gv5n+uEUCLE0uTcKnjVEKN2a7SqEOMqjP+gAWr&#10;RmScGkcoIx7yD6VF5PCFUW2atp7PeGbFkQvf+zYaV0Iq5UhBPh4PPaKeddZZoPBABHginMGM3Oz2&#10;+blm5ais9CpAE0aERO+g9BgXMgwWrJMPfuDKG264oVQs53LJyUqxajlT5fJjz9y2cVUOJwUnrV1z&#10;4pqV+LMEjuwdGqnUhKozypgi9WWlotHaqExCs3puRYvJx69p/s6nL9ZzW2Lyimu/Ov5fP1IapoXc&#10;0quPXvgW4ZRNcqNWNUJuS1Mn8IIfGiyEcU5wLhhCE/hSkP3gQaGC9mI61BFgKGUFQSnPASkkbOf3&#10;7inj7ZlQMemMjhFvMov1MEayoceOFu6PF2nNmSHWDehulIP1nU/qD9wVcxoE8ZusV7J4bFm+fDkG&#10;e+DvjBsnMb9sHOiXQ52ao63+q9CBCPuiYwBXUkTsMDT/98Mf23zq6Z/85G/veHp3JgsYFiuVKv6o&#10;H31+KvBL928fMNR7CLeK6AynSIlUphUziOkHD9ZB3226CHaHgAyKURfkziXZ7uWeGPe37Xb/7poh&#10;z10tCM/3FeTNZ3i/86mNsVgjaXQ0LVRpwbN1LNpDo4hQ3UjBLAtdpFA+hz/CxfRKRyA0jglHEQNw&#10;f3zU2flUwzRR5VZdJyDY7es2dEgShg6hojcKGq/0I8facy3fnq6ZqWzvTTdO18u9OG2B+YrPafYI&#10;Wq1nn302chngyAxLO9w4x0D/X4VzJByJGSAS4rmhD7ow4A759kL3qaectfnUc7K59qrZqDVxjTXj&#10;Y9TIY3lessSphuBh0Z1MWHJyvOw0/brp1k3ciKLeEEgmREsVR3Zx3IqODgi333a3Kiz5u2v6R0c7&#10;AgnQ4F18/oq/uKZn+cpnyqO7/da4LzU07cTBSa0ernziUlqhImIrEU4TOyEIJfaL6ZWNAA7TkGvA&#10;FgNPadQkkHYSE12rWmyJ087oQ+NLcBsAmJmxfmUfOdaewutKe17dtsO/9bby+OQ0Fgk+cd9F64wz&#10;znj7298ONwAtNfYLv6AnpGOg/68CNAFwkACxEZSNxoUSxxIy6czXvva1O7fccd45Z6dTeqED17g4&#10;E47juiIWNxAYw+YC8nhOK6YlfRx/Am08O5/NnLTuJEMnTEDQ3d3XkrSnni4N9KcfeVLbejfyHVgq&#10;QyzuTLrY1TPN8k6lDVmVk4m1f/n5gY9+sPjQT1qjU7zI4c8PqfgZ/GuGFjsGJuzIdwGpAnR9GPg5&#10;APmT4koKqofIExwh6F+xH45bHQYz4AjAxA224mKKRgAHGoKw8h+uG9mzV6g51XQSF6cpP6h86EMf&#10;uvDCC5GEIpeh5jFA4MzO+KtA6QBc0V4DiABNOK94NSssHCMJyRZeoq31J73uX//5Ozt2bMctW39/&#10;/8233SHH5WxSr0xPIXnPFQr4+sQXYHshu2rlGkhKgPfmzW/Ee9vf/u01u57ZFc90NCpj/c8s2f7k&#10;cKWSb3pmXHKP65EuvUK3EbSmpAAAIABJREFUzaJi4EpTqdXNocHMt67bOTQud6Vab3uvfPp5qIG7&#10;gUP0YlY9f0h2FrasYXbOjnAGhANHBIRIClFGwccOLvBV+LJkEIJaViOQSnbTDa2lZgxvj3DzjtrP&#10;ZbIrtt6bevQBI3TMLTdNsxaT/fUb1uBLDP5rSMLP+CVBJMoOwtLtqO3IITQsxCt+sYRmHkCEhIok&#10;NM4MjhKCFVgVxdIEMcnRynbqDewd6pPlwAm+8tWvnXLKKYAxxi+pCGEIN2yc2rv+4rNXP/KTB8wS&#10;wmN0e6zRkYHPff6P8oW0kOrFPw4i+bQq6Fo6n10F6DrvDBgxsRa+vJwEjo5L1dRvfkJYkgPTzi4z&#10;lL/9YmLClJsB8U6w3FECxwjMJWyFxb9XMAJ2C+4VMaP12rSMmtVd9xa6C3IYtkROazoeFaXh2onl&#10;MtooMfjfOGJ/BZ84Jh955gll8zphWe8JgiZg8cE6P/ecjU89/RDnKxsOaBLuENiGQUB8GH5/sV14&#10;VDz9KuAmkVo9EGGWHUue0cEuIZsJfUOxi2OGxq9RwItmcNWvvvs9734ncIehBPRQAZwZdAa/bZHq&#10;CiWYIXR29b73Pe/f8qO7tj2yG4xQ1DuqtemsXjBsadOp/jVfU3H3rwidzWDM8oUv/ln+29euKtqT&#10;QrZct4SpyYI53ZYzRmQVrjpeReWGOxWzOqpTXluPKPjTxJFL54lEFyBLyoXuv0Mn7IRVg/ISQ41P&#10;2LZGIozXbYM9WU3B0NKSlKibo2yeUrmVy2ZNs6zhCTiGQ9OAKGuoO2sqir9yzXHgLqTVTOh10G5g&#10;Cmm12i27lEY6iIzK1cDcfCJmJ0I7F1wsqHED3TBWGFq8M0x9ZCeweeZIDfwwh7a84R+tDZlVM4mI&#10;c3PUfvWK8G4UTyjEzYHh6igNLZH0/IrraGKiqgad7Sl5YM8zmzcsYdIECTVlzoj5DC/nYzT+jN7E&#10;q9fwI/WmoODYpXisBeGiEztONEanprJt6tZ9Gxra7oHtxUyqs1Ifay90xXEQ1reeZrH4kXuy/ln2&#10;gAFQlSPV1sP7ndeAzEVYg1Yf/hqwMwaCEF6INAtK2FeAEvAd+o2D//POOw+Ig2EwdhOFJcmKObL0&#10;uMZHf7e37zgVhWPYrYamTI4mtz3s+kJFn/E83d0rvPGsVF+v7BM4OdCFllWvDxoGrj4n2noIhULU&#10;OCFbQBslAMdpz2qgU4A+lN1UOQFOyprAHkDGjNlVWp6O5mfIgPRrggiXEWdOgJLEnudwk5XBVJ0D&#10;JSbGhwYnNGK/1NjVsWQ8FZNVC006Im7zJR9PcsMx2cQ3WL3uTBXRj46LGuLq0K1pGKwOIVjLEmXY&#10;nDHcDhan5wYljAZ8OloyA0deWhMzUPulyyOZC5xUvWFVa9XVaztGqyMtoU60BiE47AHljmQff55v&#10;+X4zrqkYMuEoql7FB+NUvtBRni7sfLI5uLfG8YkKXDIlY/578SXnJ2aCeXIK8Obo9+f5xEKp8yrg&#10;JofaVYAxjwCVI37t7JhSTiEIDilS/qNk1apV/MqSXC5PxdTwEF52QmXd5sCX0CwOgwugTfL4w4mH&#10;7y8SCDmtZxRJ/ePPZV63AQxlkjNSxV+pWOWxUOlE0Mem67pihoawhCSQDctvADYSyYJtF6s1nJjW&#10;sFQ0ZqzZ8NvUwLEbIucw4CUR3zg/LRoGnmL7jSVtaMTIHNG4I04lYj298OfLRtIgPhvBLfFQhoga&#10;myNQF88JmlWityG6bo+rdZdAQcpEjOCXuPOktxAMAcGscDtI7F5QjnzKQOt0bM4hDeNu/mwClMyO&#10;3s/eOSJXBGPEukRhZDFDAXAywsh8mseoMeC8QxqIoM6y02jF1YQim4oi1a3Uv3+n//rrRirT2B23&#10;UPNuWj76VRdd/Obxqb259IqDZ+01PBXm7dih33gNcBN4TuB4qKWQgBT8gn1EJYwpSCC9YKNRjg0h&#10;KoPvfvc706lCZC9RKOTW/1JXvpNtj6ash5btZL2w48mOlpAGDShPVFf02Je+PZdLT6Y1IZ1K1Ioj&#10;jltPJ/OjYx33/2Tz9V83R8ZRc9P8ICbFuokLhctxpNG6mk5QrIuxGEq9M44svKaiEkuF6NkWEcLC&#10;wA/obsmht0pVLySziot3UmLpxvV6oxr4zVjAfgKm4MnWBumVY4insc4QY2qm2uycLi95vj/R349P&#10;y4Im5yRvpeqD8bKoVCLRYcmFKMQJcZlxBdvFeRJjQuKZKEW1XstVGCfcnKdIxta7hzLxXIthNGIt&#10;sTZP84/d4tB3oheI6OTggBTcUXnk0cp3b2hNj8p9vatVvNCLBAaWP/KRj648/jho/xcn8Gfm8dgY&#10;ndcAN2FDRhtjdj8AU5gQysNpmfEBE2WAJj09PX/2hT+9dcttqpvSDaE4aXtO3LEUQsMmw1h/xr/9&#10;c/83/2F82sTQVVjR3v7ZP+4OxCc4/AWhnTCUdiCklK6x8Z6v/tX2m/7jocE9wlB/41OfIWKYY5Yn&#10;ExmcfeMiu5zLE8bFczwrJjvEcPQRB8U1WZwAG5jBjBIz9hrwU3xswQL8lcMAaXX98HsTqqpdcNmK&#10;utWfSkD6ci4Ba4A8oaoXgZuqdsysSpeeWyZELhrop75BuPqapd1LxxsmzsdxQEQjKzHJwi03gexs&#10;N7Bs3KrWDkJBjtKVhv0mw4P9/sSYULPrbKaEkSIkwf80CwbIZKSKqtHWaJTwOV2qqffcVd7XDyWd&#10;nJoat5wSEckuvuiiiy+6tDjdzOYzIJTRjAJOjtKpfaXNeg2gSXTAzjYYwBFBE+AIt4Ag0S0K4XuD&#10;oeRy2b5lXaMPjttNAk2mdj1lPrPNfeOpS5vmYMms3nGLODKBs9hWWkps2iyec67N+SDImUbF9cVG&#10;uqDsG5a+eW3/16/F6JKQDCt/+G/PXfIW/YJLsuXK7kQ2Xi3CD5OIL9d0THADXUtMT7Tv2WmXy966&#10;dVLPCigdnFGAwMQdP+QKiEHTbGBwsWTLrdLVf0Q4FRPi6MJLexx/CCF0HFNbAQjmI6oS5baHH/fv&#10;unOkf0STWopXTTZNNH6XxgTMnfH3KbkQBew8Ikt5hMvU47EQkoZqYEJYfnBiQA4unFmRrw0XM7AK&#10;VlAyNPG0zb1eazBtxH07SXhYTF4PbuexXYIsIRbzpTiAon3PM8ZDP62VKylJbtUbpURSNU374osv&#10;Pm5lV6WMfBN+2YHzyBZgfI4B4PIaUDoACBI7J0rkGc1oQCFzoIMi4AI9gp5lqMkSlz7xW7+eLbRL&#10;sXjKSDx839Dg82LTHdUTHYN7vZ1PxQMpXqsS11659B1mJjkYMkkkDeZpKq02HOP6bw9fd91UzUrW&#10;4aBqpp4X6t4+BBDpFJBUwn8VtvVIcnSEz0aiaXXescX5wtWjv/fbk7f9qz85lEcVOozDQBtn1kAY&#10;5lQv3PpD8U/+YHhooH3bDuUzf7DnkUdFvLUr6HNJOL0maBNrI9m/R7/tRvdfvi6YZb1WDZ3uiWqt&#10;3tpZE/AEmhzYa+x8OGtVOpHpsJRw1O+5cstX0FWfb+MxTvyBxs1gckfB+vNZPPCXYF2n4ZuIIhlw&#10;vXnbP1+/Fno5iDBz17SKSqw1PS3/+E5711NKPdQGR0iHu2I3l83l8xmzOZHKYJITQo3900Lv/v7t&#10;fw2gCcxXcBB+SSi5QR0gGI78VJMnAVkAMbSSCUG4YzfclauWzWj4KLXG1NiY84ZNF+kc9sXpJx6d&#10;HBvxQxXbVraru+2Sd6iCWCNOfBM9freMVaDtpCuljkpFsIhcKompjuInr+5901vxaj+ma0utiieH&#10;sZWAE6AfcsVy73tg4Mbvj9x7tzA5vurOm4LxgZQQ6J6PggBYgxw6vYilHtrqffFPx3Y8jTfygivo&#10;5Sntmac130f4DcfHx8d1PGaUy+Ldt+/7r1tLg88vzRpSXA46up3j1mi5dHK6bNz4T51XXjL9N58t&#10;33en1aiGoZWgGWDIqhqwKmQbzZkYErAT/mZOsheqsC7nrHwkCuWGEm9hT3zzjU/b9Ux52goZyf/z&#10;wrkStk+NE2Abaw93+7aRm/99ZHRUSmeyOEtKJjKyaPzRZz5/9jmnxzX4aOaMNXYITI7EBB35b7Bj&#10;j540g6O88EOrQF7gzk4Xx2zL/+hHPo3bg0zWSCU63/zWxHNB1w9/vLJ3mZrMIF/puOiNS7f8R7pe&#10;ScNSJc6x5xaqpmYGxj0/Pf6sN/TE43khIfQawhc+27FvpLsZ6C4x6zwRYXHg4gM7UZzuqgfCjx86&#10;fnVvW8KII5/QjWW5eNsnPp53WxtxTwOCCm6C8xsc35x7fppY94KQaO9YKgrpk08WttyXLiIJDIjH&#10;IRFXcjro/v2rjXw2p4gr8ZotCH29ncrf/DVKNPFWkPn7a1foSo+gi7q87KyzhX1jy9FPqRWFwFni&#10;+cm6B7dF8IOOwFvq1DXX4rU44jfsQL/sA7m+4xKX/7IwbmasEKagk4rOWNprEUwz/IO1PPvXwuLR&#10;z+LUJfCRNAnTU5BUPKIj/MZdhuuqCMKRP2HCSiCtRlhInD5OTo2Yu5YpeJYY2Cm3nrfL7XUH7Rtl&#10;uCKUguSexpJ/vLlz4+kg9slUlrB7QltWedd7Cs+NXdgI1k447TX/RC98m+Y2wwjnZHy0ejy5UQWg&#10;C9UGXctZnt4E0gdSPexpLvCMuf9sJQj/5PDPQU2RIQr/Wvbcf0HQHgTZVqDi32/mT/JaKhF/HU88&#10;pD/Xj/uMQ/iHf9I47XRbIu7mA5raYoGFf76v4x0M/prrKlb9+KIJfbvkn/5p7eplqTg2HrlUPPuC&#10;buuGDRsg2EG60e2cnp7mmDx6ttur3pLXgG9yqBBTiYtx1e/uKRC0uVwpphOZoX2Nx+4ryEQijiXr&#10;VXFFT+ziKxJnnO/rulSv1ZN6SJgSW2ffdOyDV+4ZHsj5hBltpt/8v/zVr5OTKReZ5kz0SXiImNCL&#10;cC1y+XLJ6/zHr05UG8h9naSal2P7Mmlh9Vp1dOLJ3vY4trEN24MpvOXW4aFBRc9WNS83OWEtX179&#10;wEf1ZX0tQ+gEMYGJDLXyV1eP3PmDtlLZymbrcHjXrDTPvzD19l8tJ1Lpb/29+PdfLDfdNhRTEmnF&#10;d8Whfq2z0JbMwWsI2SWqkIzJyJmJs4nwNYipsYZp/OfNzn9819r6cLY0UleaqT//pPBXX35TS3xc&#10;kpuuVVXiMzoMPBxCtJcIDU+uSZoIVwZ+Ua6guETAc5uEnkTHzvZbCS0rC/GaQ5z5mKrqVRvbho7p&#10;4hTBKzOZnF3DRW9sdKT04AOTl19x4mMPWP/+ndGxkYQvJtHh2fcsx3E9Lq7Rc77nl+78z8pI/6NB&#10;MLm8L3/Susxb3rsEKhVcMrJAYf9AsdK6yuAeJWZYjs4waajsoapPaNkwaEyoLnhwYlvOFIKlMp/0&#10;i78QYxXndWaMX8+4GGhyK4WkEAVssEWMyOMqQvdDSlUQQOJ+MpZIaELBPKhEaIDUsq2m63j0jiGD&#10;puWoA60OEntyQmJovLDzCbFWIrAUYbldPA2CgGDa9773vS/Cu2kBlxyQYN+H1JoFVHkBQJMZPQt7&#10;06nrO9o7G/hfatmDzwfXX1Nc1km4I+bczRZKy9aOiTEI1UxcTQkxCyfflrTi+zdYg0OepDuFjFAd&#10;M375fdLqdY6WqPGMTGAT1ijrpcXMV1uqcf11k3fenh2bnu7IddZLrXe+SzhpbeYtb00kEyMwBzAL&#10;IO7Gs/2Fm2+sDg77cbwktIKuDud9HxauvErjCHPqLkFRkwW3/+ncD745MTyoxYmA2Bxbkk++463Z&#10;085ROwrm/Y95X/+avf3ZZr4dPTW7NLIXm4Px0Xq5KBbyCuEyHaSsqoILM/RVNLjRMkqltZprPt+f&#10;uvNWxVI6BKGMxenAENy8fkLhAhYhjl4kLkI4wgV9ikCKJaQVQS03MQ8xMmrH0NjoxESlr7ctnVcq&#10;TdNtdVam5cce3utaKVnI7d5l/fP1SrGIkEphpzi2D7RDFW3f3tg1f77DsfUS9pUiAefHEZcLrVzS&#10;WFqsD6kqPKU6cdF2bc8UK8JD9/k3SU99+StZvCMTghqWFzsKqbnvT3M+d+ZjrlsXY/WeZcIFl647&#10;5bQ+1y9bNj6z5l6Eb70CriadQt4XctaQkZChjxALc24wzQp9EgtxQpyjvIP7G3A+GoCy6aFFDp2R&#10;EvDREIagHID2Wcix8oJmUIHFhr1X02kaDIaGng3Ub3x8SqtX8v/67bF/+06zVFUVVAWAo27CCyp4&#10;QrrkkkuAIGEBaMx+HsXm7MJCL5x7Io+qXhlarlqf3rhxQ29v3zghuapFvHZuudFqS+N7IIt62qbN&#10;uQ0bbLGFHqKFcEcwXUEVb7gu9qefttQ80aRMwYlf+f7a6083EqmKLLotVwR1lyXifWFWImhp4ZYb&#10;M3/31/WJEmx53W3KhcTYJ3+7u6sbJfIi3lHMah22Skxb+eUvb7vxJlQbC5WJrCyVf+v32z74kVha&#10;chQhXXZGCbTbEqzvXj89sHeFI/S3tREcL/axP5B/4/1CoDVKZvJfvh3bth3NuaZrK7XJ7AXnDVxx&#10;ZfYNZ9c68uhoEPlDVA1PiuE5rtO1xnCC6cNMgUmcNdqW61p7zWs+iT6epDWv+NUTGsIAhNhzA+VM&#10;wUvGc8wXWw3EdfaXkqs/g9A9KBUDWfIzaX/fXm98TOjraxWW7y1OB3rcBpo88UipWS8pkjk4VG6K&#10;5WQqUSqj+AIFCGdrAoPJRDL1/DCLRI7Jugq/20e9nyC5pTqBCvJOA8+NHoNoxuJjih6qBdcbdqtZ&#10;BquHcx2z5JDFjp2xLNKysrUUeqpWqQ1P+0/vGpek8SqIpSAuaQu9oh6cHv7pC2c4WjuAkhkMJWQ3&#10;uK25vV71JAo9K+TVJ4m9K51k3myJdUQt0HcGdO4hpTAWOgNJSC1Uj0IfLrVaw6w3b7+9sX79ybjr&#10;f+LxHfUafnMEAvLhzSsZX1Epu1t+VBwZi6WSaVtoerbsNUFf1DVr1qDkzbzwfYidWSTlkJqzgCov&#10;AGgSGm1L6IjGzzzzjLvvuZP9z+lBvJ3S1KRqAPKbbXmxa4mh4GYtdMDh1xpCMtFz6y0jltPVdMfj&#10;rVx3l/AnX2q2p1FzDoNQEzg95KrGCKkdos/lRuEfrw3GRgzHrRrq0lRm8NeuEtauYZ0P45JF5xtp&#10;UPHc07sKt9wUTJaEfJtuCrGTT66/7Z1Od1IoFa22rApZZMcqDz4k/+cP4MapakIw9NZZZ3a+99dL&#10;hgKzt2ZXj7vvxw3T01P5hFmqn7Ay/X8+kjj97FR7HmchIUoRl5Je02vFXUcZIwAWdo41s2fv8/5k&#10;3d83hLPMuuat15SgsOSp152mDAz6O6fbrv3r0tjzqwU1VHibhSMRTKFkx44qEZ3AMjgXVbXYMGEf&#10;aCmDqJOpmZXNsIr1OgG0/YTuGOm8azbwHu0KJpyCOC0IVWZgXrtiohVYAAfRC0kxlHyaUsylyCKC&#10;Y6yl6qFCXbVc5h40i56WLTB9TyJSDEcxUeloWgsBqhwru8PolScNmPAGwa/KJV6nJNIZrFp49uD0&#10;9WuLPBtiChK/kSgk1P3F1PPgypQ45mAuH+voVtI5HJrhCK498FOCbzTdoTnrz1eYxLPiC9AEgIKn&#10;6BYiOdP0+kdbJ28IvXvt2gkQCX1Z8gvQSQg1I+WXqqGZte2Zdcvm1NJVMZFKXXTRRaBLKD0wO2Sw&#10;GkHJm/x8n17o5QsAmtTqpVQiZzaa73r3Fd/4xjfGJ/st28kkDNRocSHBzMRi5WrZyUNlEz9aSAqF&#10;+ve+7z32BLHRJyC0l7TVLv+VQlcadDfkpGPsQhAvmIAsUx6AE/+97yoPPtIUobYTmWZ94qpPicSf&#10;9xtOJbDjfqLUMHNtwtiY9J1v7hraKxAzvTZVX9blf/yTPSeeUKnWGmGEoFYxJqVtv3rzd9JD+zD+&#10;25NREri7ftevpdu1ianRRLJL6GzTjFwIOBS5uWqt8OnPG2deKGpqbbQEfiXhfM5subt2mHArzWAl&#10;+FBxTLr/nqmt906XGoLdwo5R0JLbPE9/6nHhPeeXRG+16T7fPwwz2Ra0cDdGa5TfKFHChpo5FAXC&#10;rNbsBiaFsiaYvuXbS0RJrTXx5mvFVGTSbsOrteezQtU3K7WkkUmquKoyGR5V0xrNWoCJFNSDWvVs&#10;fCNpLsJwLwuSBPVUrj1HsF30h2NSTlMz9cYQArXezt59cLbqDU3R9JgOTAHAAb+EVnezYre8uhzG&#10;rwfmthCON91hIkjPmSzYrYwXzIuQyglD7YVQBEZIc+5FK0rJiZo48QwYGprWuNGpxdXJuIqFxNzQ&#10;Z86PUoigCggSimiQ1khx6JmQCcMppAk7+6eIet3CK4NmhEsPLUVZqXrE2RLjaST/uDkHpGQSepyg&#10;L4bRt2nTJvpOwpUJug7hIBzTae6JOaq63HRGgCZoea1atfSqq97/pS/9jeOWvKBoNzF+8X7p5Pbz&#10;LrAK+XHYbaKEp5RgpNz3ve95UyXNdadWrEi/853Bx34vKUFAyOMhOy8k++kf/zCOVYtTrW9/w20E&#10;drVh9bZ3rVxRev9H8tm04DbttK7HhLwXYjPK3mf1n9wxmtQKsZTkepW3vUO9+C1qlrCEogejAYY/&#10;uwTG4tSYXneKLck1Te31b0huPLUk+sm2rtjuEQWpi5Fws+l0YMOzURvTmS99rsexxVI5o+tqTBbr&#10;Vf/Be5+D7LCSQ6LHjojbtaRlLyMAiCvDo61a1YBoCm1t6Z3PNNJKvuSKRFeQVQGRRTRfwBEybJ1o&#10;98SF0IkxHEFWM8c7KjNIyTnbtcw00jHMG1DlD0QcC3LGtuDd5Npj1WqjWAPuSMtWLDv9jFM3nXpy&#10;e3vOtCpTk7XBgWK14p588snZXEImnINde+wn++68uz4xNcSrlnblT1q/ae/Ajr7lubVr1m3ZsqW/&#10;v980Q5KECHbEfEAaExM8A24VfSMwTwOjhnQmkRyfHAzNN+dKsIpnimk1iXxE7ISC/rmqo6dcgj+r&#10;xdMxOdvysb2CJ1O3GwTJAjAcQsLeAuEuzBeeCY2tUJUPVYlEJZZpVBstN5DjibgctyCBgDHQlxhv&#10;tQTCZkiKn4S7pmatRgkbpgsuuKCvr48pqNWIvBAGGOb3ENqxAKsuAGiSy8P6tzF2cFrNK3/lvX/+&#10;hS8lEpJjl2NCKhZ3lq2pHX8ihxh7rl0xhpCMfPq3KvfdbzccK1dQDSXxtsv70omHm5WWkYAeZi0i&#10;hgDoeDJIgilPjwfP7EZzpMzCqRTH//AvE/m20uhooqsL3LbDdEYyBn6V5b27heEBHy4+zoFOW5e8&#10;7G0dijINtp9ISujjs86wYK45erqjJGmWFstkU8qbL+usNR4X6tqeMekrfyZMl8s/uYttpYtS6dkd&#10;zat/53Fcv2TyOByyanXBbghdHceNjCRksClcEwUJKTwOERbbnISC5KU6ldbUWtPa7uj4fC4i1PbL&#10;ejqxquQ8JZtEbn7p+J3NN4QiREjIiwydRRg0nkxcUWFWxNEKRpKK9XQYBDRk5BLzpcmhH1f1tLH5&#10;tNM/8YmPnX3OGyXYmbInW+yROA4kxiZGMXSwkVrLQTwmfehK78nHPmAkljA1iUzQ3df5wH3bTly7&#10;KZET3v/MLviOJHAcmAWggWwk3eu03KLZmAqj1kuoJiaGR5/7l+/+ww9u2jLnxhFjOXCS8GQPY3eC&#10;HoTkB5mx4fE56ycUBLe226jZM2xXGGJxMAshDp94zvrzFfquzYmjhjsfbg9cNhcsBECNkAgpIJHh&#10;kBg7Ti3EbDFzDFdS0jHh5YuB5/qximPZMObWrt744Q9/mOGCc1SphOzYY8/T2sEDGEYAOrj0qCpB&#10;HADlCUBBMvfggw9efvnlY2NjUKG65vR1C1uf3qBJuwQfnmI+11H+4c2t3/hYolY2A1NS/dZ7PqD9&#10;xVe6RLFf8Y53pWHMe5AyQiERvQGvHagw4stp2RpLFzvM+sSlb9X+32e7Vp04AO8uIWdQjbeDfSyq&#10;kVLhrtvzf/m5nbt2CR1Lljy4vRKPZctT0uSYHxoN2a1GE8837nDxsv/60fYH7h0uT4cogG7IhoGd&#10;sFyrF+FKwtjff1TpCyNPNVj9IWsgDAQVktYUUkKekijxFJeUz3eycXf/N8/m55tZylnlq1ev7u7u&#10;jpoRvYFBxgXESSedtHHjxqVLl/J1MHMqRy7CZl87m6HCbP5wZPZ/PxwHXAoRp4lz/lvf+tacn6MX&#10;4arQ9YmJiUcffXRwcDDqF/t5zvr7v3//CvT69NNP51u7d+9mfM4880xmhK+//vWv37/abB4wgQic&#10;2WGWb7vtNmDHZZdd9qlPfQoyZ7bO/pn5vrt/nQWaXwC4SahcL8ssFHYd2wBn37fccgtLHzmd549v&#10;e2hq0yl6XPHaOohc0rP1jsbYALsxGxfKb/uVzPlXoGQ0EmLS8UmH+MYuWAz+j1qKQfQXKBTPkWwQ&#10;cEmNLVvWtWptezKbUhVPVIpNlNukSsNOjOyT7r698dO75KnRlAJoqFqf+91uXJ8M7asO9NeaJu6z&#10;sBJw4C3E2787NoT6LScWokqIfd9shrIATIRpOUd0JCBkabJeI4Yc7YrYcmxawA3LkQ3AaqO//EaF&#10;1OGSZ3lwzkV27bXXzlkOajBnOV9E0NDb24tbmWhseT81gdr8Ms4kMrSEj3Ir2pNzvuqwFsLBpQs0&#10;hmaQ2traUDhiEObrL7cYMYa6XC4/99xzgAPGmRR15+CmUvPgQkrAI5DFAD7Gx8cjuQwnGe854YQT&#10;5qzPLZrH9NGAxx9/HHjHKgUi05g56x/DhQsAN2FfsaCjtcJ+u+GGGz7+8Y9TGE+EVMivXaX94efU&#10;ZKLpys5ddyz7zQ8Vi7Vsy9E7u4ev/srSc86fFoWyIWS8MFCP3LQ9+PMgFIqUlUS9XrPK5col51lm&#10;vSWLsRUrch1dAJFqKBWutTLtfFe3G5kd2yu1GvGN/WwW6UQVRgqgCHTYashIEGkdCPaMCBOmDaQE&#10;drSSh48CxecWQWd0pomNAAAIr0lEQVThHs5uSG6xuFlndIetwi+XLEe6g/soLvEjxSbnuGNvUwiO&#10;QETn888/H4YFy3TOhUjoojnLWeJzluO2h03CqRsBEdpG4lsk6kcbkhK2ByUvA02i+nN+4lUppA3R&#10;e8L2vSj/JjPfy+kRAxh2YwbjoyNUBmqjMzbnI/NBEx4ByDIFEZiI8GJGbM6XUEi1WYAVTSVDx+DP&#10;936aN9+rFnr53MfX0dYrVgnLmkni3DjnnHNA0VFSRjJqlo3dT+EgqQJDslhM3/R9d+8QAV0G9VhH&#10;zbS3PVmuNUuCDb3RNjUxaplv3Ns//vS2wYH+qmWWlBj7mUM4o6KUqTXAh4dGas/2uxDoQBYsDFGn&#10;9hxEehqeZWXNd6y6hRuTAJGN7SIZApzpMOdYs15o54emlJ+EvmYZIXkNMCRGfKOokhiYZhjjHtiB&#10;Tzm6AF4ANbF8+XJWLVgxsINCftetW8ciphwahMrRNuYWu4L1x2VXV9ec8zLfBpuvHLDFLRIvj15I&#10;nsyMHEei/SQ+x2agnGEhP+d3D3dhtBvpPh9iBBgTfklRyZxfjxpMTSBLVAFYwCNzVp6vkFngFi8B&#10;RtB3RimilSLGx8FPRXdpLYn6JL4IOsOnD658bJcsAGjCbDE90SQxGew3Nt69995rmem2VJK4gWZ9&#10;yrUzwwP6T3+81291K7EhRMgTw+lvfVkktI6u2c3a3uKUY2S3ug6aAmySkGfht4qoWvBCvDiGKlGg&#10;EH4D91nop3qEhkHPVMiCgSAPlFVs+fD/ilpkBl9HgTeB/wKMCF9cGXD7WXbonumVatF24GXq4XqC&#10;sHJCZgdENdTZueeeCxwBLAJZwJmPP/54Ni3oBtg7MIVtwBEK1sBW51m6TGJ1Rkci+dk1/eJHX/qf&#10;+i9d7Jfjqf2uXspSPwIf0eqfvTF7hjM4VKDl0a2o8my1I5aZBXa0kzaTok9zOV8b2P/0mvZHXSBP&#10;4+dDK+Ybn6jjzA4v4UN8lzyZWQh1wNdnG0Y5n2OKaWEEkg6oecxfLgBoMgtHmFTOcw4NGGP33HMP&#10;7pGc1vD9D01deRlSlaqRF3c+W8kX2l1T9lziemUGBzOIR/CviJsJRWzHMRh69GzV0N2b77REX9OY&#10;dVWVs+UajFKkJ6pn5TSl0MDfmhVaagBhEBW7Ql1qiYHk2f645Y3HRZyRyGx7EpSB6yJrDR0pKJqx&#10;4vj2M87cjF+clce/DpsUliPyI0563AgDRFhqEWeEdUkvwAVAjGkK/YpWJIWsRbYEv7yQQnYCd3mQ&#10;xN1DWo6z4GDOp3gh5TMvjuQmL2BAlNAkPj27afffLfu/KnrD/iWvbv6A/oYQYibNkhUHfI5m0+Wo&#10;11Hj9+/FAZVf5pJ+RV3ma7wnemc0UHM+ReWIJqIO9SPQM2fNqPBwj9vLfPpw33o5vPFwf/vnfD+z&#10;FS0U6rPNmC10Gd70pjcNDezDbyvKIdXJlVqyIavlqeqYHKA8lHS9KjBAEvOIM/W0b9aa6Xy6OoVu&#10;KLoDMBpVoIptQYvjD0Fz/Qq7nuBhrKJ6vYHWZqid0UL7E0tiQVFjuBQ7++zzstkkvqDxLO9UOzjG&#10;N/7ShlNO2Qj1AVPzxY54NbPIiW5oGQhnF/RFdFyfsExdIMlAB0BDdGSxnlh/XLJeo05RwqrlMgIo&#10;FHI5uy4pj+q/+KGf+X/2DP+Z0pk3HFAyezkLKWZLyERju3/JfIVRncO9K+j1nODgZfq7PxSgeRFo&#10;PqBH/+0li41PM/jMGvMVTRyvOgC67f+e6EMcFRGThWd5aj705HCP2/4NO8L5QzvujnDjZj/H3DDH&#10;EAXwJjmaVqxYwcEOOWG5cZNQPcKYZIzUJ7Kw/UtTXrkiZZIdNWcskEIlUULqwM2omeD38Atwx9Tk&#10;N2Sdhmez7aNQ0Gr19i773x/80Enr106OD2mqzDpo1s2YtFaQqw13It+Wu/jCX5ZjUr3pGgnZdrEu&#10;r+uGqsd1sB2r5eDXngyODEKkY8YRI+9UNVgP6GqFqmW0GdjBWge3InEZEdXsatZWBFboIOU8GJ2u&#10;PAUE4S5PUUKd+VbhfKs82lq854DEYPLd6NPRzqEml9F7+AoVolZRON9LDnjn4bicHYcDXj5ffyNo&#10;CKyh8bMtJ8+QHvCG6JI6c5bz3eiRqAG8gWrzVeYWYxjBfTKkaDCZyjlffmwXLgzchBklRTPKokEE&#10;CMcBB9QR0wH1E+5Gi4C5ZLWRpxprAmIEBicPwgGFfwG5gSoBUWARAXLyUCfij1KfBRE9OPOplz53&#10;bE//0dA7xnrOZryGgGzO9iwW/rcjsACgCUCBRE8ACmx7Fh+HJ+c2wlRwyyeeeGLr1q379u0DWwE6&#10;sAQBHNyCVYEu1oknnrh+/XoyPA7iAAThDRFewLOcJKAhIAsURqCET0TQhC9S+N8O32KFX3wEFqHJ&#10;Lz6GR8kbFgA0Yc9HCw5IQWLD88vwATXATdj2wBF2PsBi5n4osKAOGC+wg0wEO8hHBAVgiERN4Agl&#10;vGcW84/AxyI0OcJLcxGaHOEBP3yfWwB8k1nwAeAAsgAmIlSCcsaFfKROSj66y+qEbOE3Ajo8RU1K&#10;uAs1SyaCL9ylDqCEEvLR2w7fQC++eXEEjvkRWADQBPABGRLBFPZ/hKqQIYFxAAggcKI6ERBhzrhF&#10;OYCGTFSfQt4QkUIR4KCcwojAOXiaefzgwsWSxRFYHIGXGYEFAE0gTAAKbPsIQPBLAiIALMhA4ECz&#10;UIdOUgK8AKZE8CKCJlE+GgJYJKAqEb8dAMSt+WQlvPllRm3x1uIILI7AwSOwAKBJBDUidIP9TwrB&#10;iShCsAA7KAdAQLAAbgATVCZPIV2NKnOXSxKX3KUa4Ia7vCEaDm4dMC6ztw4oX7xcHIHFEXiZEVgA&#10;XFj2drTho18uSXQJUgWUBMSEfISbAE0oBGRE1E0EhrjLg8AULmcHYhaCUB5ViG5FL49+Z+vMPrWY&#10;ORwjMN84R7N8OL64+M7DNAL/HyXgc3EDhJG8AAAAAElFTkSuQmCCUEsBAi0AFAAGAAgAAAAhACMd&#10;I8oZAQAAIQIAABMAAAAAAAAAAAAAAAAAAAAAAFtDb250ZW50X1R5cGVzXS54bWxQSwECLQAUAAYA&#10;CAAAACEAOP0h/9YAAACUAQAACwAAAAAAAAAAAAAAAABKAQAAX3JlbHMvLnJlbHNQSwECLQAUAAYA&#10;CAAAACEA3381T7wDAACxCAAADgAAAAAAAAAAAAAAAABJAgAAZHJzL2Uyb0RvYy54bWxQSwECLQAU&#10;AAYACAAAACEAZx1WbMkAAAAvAQAAGQAAAAAAAAAAAAAAAAAxBgAAZHJzL19yZWxzL2Uyb0RvYy54&#10;bWwucmVsc1BLAQItABQABgAIAAAAIQD4l3DF2wAAAAUBAAAPAAAAAAAAAAAAAAAAADEHAABkcnMv&#10;ZG93bnJldi54bWxQSwECLQAKAAAAAAAAACEA30fABruYAQC7mAEAHgAAAAAAAAAAAAAAAAA5CAAA&#10;ZHJzL21lZGlhL2ltYWdlMS5wbmcmZWhrPXVlVDJKUEsFBgAAAAAGAAYAhgEAADC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46602;height:3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QvgAAANoAAAAPAAAAZHJzL2Rvd25yZXYueG1sRE/LqsIw&#10;EN0L/kMYwZ2muhCpRhEfcF24UKvgbmjGttpMSpNb69+bheDycN7zZWtK0VDtCssKRsMIBHFqdcGZ&#10;guS8G0xBOI+ssbRMCt7kYLnoduYYa/viIzUnn4kQwi5GBbn3VSylS3My6Ia2Ig7c3dYGfYB1JnWN&#10;rxBuSjmOook0WHBoyLGidU7p8/RvFMhHdh0dLslue92ft36T3C6Nq5Tq99rVDISn1v/EX/efVhC2&#10;hivhBsjFBwAA//8DAFBLAQItABQABgAIAAAAIQDb4fbL7gAAAIUBAAATAAAAAAAAAAAAAAAAAAAA&#10;AABbQ29udGVudF9UeXBlc10ueG1sUEsBAi0AFAAGAAgAAAAhAFr0LFu/AAAAFQEAAAsAAAAAAAAA&#10;AAAAAAAAHwEAAF9yZWxzLy5yZWxzUEsBAi0AFAAGAAgAAAAhAApl75C+AAAA2gAAAA8AAAAAAAAA&#10;AAAAAAAABwIAAGRycy9kb3ducmV2LnhtbFBLBQYAAAAAAwADALcAAADyAgAAAAA=&#10;">
                  <v:imagedata r:id="rId14" o:title=""/>
                </v:shape>
                <v:shape id="Text Box 9" o:spid="_x0000_s1030" type="#_x0000_t202" style="position:absolute;top:33902;width:46602;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63A22" w:rsidRPr="00863A22" w:rsidRDefault="00863A22">
                        <w:pPr>
                          <w:rPr>
                            <w:sz w:val="18"/>
                            <w:szCs w:val="18"/>
                          </w:rPr>
                        </w:pPr>
                        <w:hyperlink r:id="rId15" w:history="1">
                          <w:r w:rsidRPr="00863A22">
                            <w:rPr>
                              <w:rStyle w:val="Hyperlink"/>
                              <w:sz w:val="18"/>
                              <w:szCs w:val="18"/>
                            </w:rPr>
                            <w:t>This Photo</w:t>
                          </w:r>
                        </w:hyperlink>
                        <w:r w:rsidRPr="00863A22">
                          <w:rPr>
                            <w:sz w:val="18"/>
                            <w:szCs w:val="18"/>
                          </w:rPr>
                          <w:t xml:space="preserve"> by Unknown Author is licensed under </w:t>
                        </w:r>
                        <w:hyperlink r:id="rId16" w:history="1">
                          <w:r w:rsidRPr="00863A22">
                            <w:rPr>
                              <w:rStyle w:val="Hyperlink"/>
                              <w:sz w:val="18"/>
                              <w:szCs w:val="18"/>
                            </w:rPr>
                            <w:t>CC BY-NC-SA</w:t>
                          </w:r>
                        </w:hyperlink>
                      </w:p>
                    </w:txbxContent>
                  </v:textbox>
                </v:shape>
                <w10:anchorlock/>
              </v:group>
            </w:pict>
          </mc:Fallback>
        </mc:AlternateContent>
      </w:r>
    </w:p>
    <w:p w14:paraId="4F9DD8AE" w14:textId="77777777" w:rsidR="0095079B" w:rsidRDefault="0095079B" w:rsidP="00403B60">
      <w:pPr>
        <w:rPr>
          <w:noProof/>
        </w:rPr>
      </w:pPr>
    </w:p>
    <w:p w14:paraId="758E5A68" w14:textId="77777777" w:rsidR="0095079B" w:rsidRDefault="0095079B" w:rsidP="00403B60">
      <w:pPr>
        <w:rPr>
          <w:noProof/>
        </w:rPr>
      </w:pPr>
    </w:p>
    <w:p w14:paraId="712F47C2" w14:textId="77777777" w:rsidR="0095079B" w:rsidRDefault="0095079B" w:rsidP="00403B60">
      <w:pPr>
        <w:rPr>
          <w:noProof/>
        </w:rPr>
      </w:pPr>
    </w:p>
    <w:p w14:paraId="3DE0C09B" w14:textId="77777777" w:rsidR="00863A22" w:rsidRDefault="00176011" w:rsidP="00403B60">
      <w:r>
        <w:rPr>
          <w:noProof/>
        </w:rPr>
        <w:drawing>
          <wp:anchor distT="0" distB="0" distL="114300" distR="114300" simplePos="0" relativeHeight="251661312" behindDoc="0" locked="0" layoutInCell="1" allowOverlap="1" wp14:anchorId="0ED35295" wp14:editId="5C13D0A1">
            <wp:simplePos x="0" y="0"/>
            <wp:positionH relativeFrom="column">
              <wp:posOffset>0</wp:posOffset>
            </wp:positionH>
            <wp:positionV relativeFrom="paragraph">
              <wp:posOffset>-635</wp:posOffset>
            </wp:positionV>
            <wp:extent cx="2676525" cy="1524000"/>
            <wp:effectExtent l="0" t="0" r="9525" b="0"/>
            <wp:wrapSquare wrapText="bothSides"/>
            <wp:docPr id="12" name="Picture 12" descr="Image result for Navia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viance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6525" cy="1524000"/>
                    </a:xfrm>
                    <a:prstGeom prst="rect">
                      <a:avLst/>
                    </a:prstGeom>
                    <a:noFill/>
                    <a:ln>
                      <a:noFill/>
                    </a:ln>
                  </pic:spPr>
                </pic:pic>
              </a:graphicData>
            </a:graphic>
          </wp:anchor>
        </w:drawing>
      </w:r>
      <w:r w:rsidR="002753DB">
        <w:t>Don’t forget to update your Naviance College Applications page when you finish an application</w:t>
      </w:r>
      <w:r w:rsidR="00AD228B">
        <w:t xml:space="preserve"> or when you hear a college decision</w:t>
      </w:r>
      <w:r w:rsidR="002753DB">
        <w:t>. This is where I can see the status of your application and know if I need to send off your transcripts and other documents. Click on the pencil icon for the college, click on the box in front of the I have submitted my application and update the other information.</w:t>
      </w:r>
    </w:p>
    <w:p w14:paraId="7249E022" w14:textId="77777777" w:rsidR="002753DB" w:rsidRDefault="002753DB" w:rsidP="00403B60"/>
    <w:p w14:paraId="172872CA" w14:textId="77777777" w:rsidR="00E40871" w:rsidRDefault="00E40871" w:rsidP="00E40871">
      <w:pPr>
        <w:jc w:val="center"/>
      </w:pPr>
    </w:p>
    <w:sectPr w:rsidR="00E4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66C07"/>
    <w:multiLevelType w:val="hybridMultilevel"/>
    <w:tmpl w:val="43F2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01"/>
    <w:rsid w:val="00084A00"/>
    <w:rsid w:val="00176011"/>
    <w:rsid w:val="002753DB"/>
    <w:rsid w:val="00311FC3"/>
    <w:rsid w:val="003515DD"/>
    <w:rsid w:val="00375EB9"/>
    <w:rsid w:val="003D28DD"/>
    <w:rsid w:val="003D612E"/>
    <w:rsid w:val="00403B60"/>
    <w:rsid w:val="00520D9D"/>
    <w:rsid w:val="00587917"/>
    <w:rsid w:val="00614C25"/>
    <w:rsid w:val="007615D1"/>
    <w:rsid w:val="00863A22"/>
    <w:rsid w:val="008815E5"/>
    <w:rsid w:val="0095079B"/>
    <w:rsid w:val="00965294"/>
    <w:rsid w:val="00AD228B"/>
    <w:rsid w:val="00B90E6C"/>
    <w:rsid w:val="00CA57B6"/>
    <w:rsid w:val="00D13B01"/>
    <w:rsid w:val="00DF5016"/>
    <w:rsid w:val="00E40871"/>
    <w:rsid w:val="00F879DB"/>
    <w:rsid w:val="00FD70EA"/>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292D"/>
  <w15:chartTrackingRefBased/>
  <w15:docId w15:val="{283C16B3-068A-432B-A269-616BB3A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B6"/>
    <w:pPr>
      <w:ind w:left="720"/>
      <w:contextualSpacing/>
    </w:pPr>
  </w:style>
  <w:style w:type="character" w:styleId="Hyperlink">
    <w:name w:val="Hyperlink"/>
    <w:basedOn w:val="DefaultParagraphFont"/>
    <w:uiPriority w:val="99"/>
    <w:unhideWhenUsed/>
    <w:rsid w:val="00176011"/>
    <w:rPr>
      <w:color w:val="0563C1" w:themeColor="hyperlink"/>
      <w:u w:val="single"/>
    </w:rPr>
  </w:style>
  <w:style w:type="character" w:styleId="UnresolvedMention">
    <w:name w:val="Unresolved Mention"/>
    <w:basedOn w:val="DefaultParagraphFont"/>
    <w:uiPriority w:val="99"/>
    <w:semiHidden/>
    <w:unhideWhenUsed/>
    <w:rsid w:val="00176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ed.gov/sa/sites/default/files/2017-18-fafsa-worksheet.pdf" TargetMode="External"/><Relationship Id="rId12" Type="http://schemas.openxmlformats.org/officeDocument/2006/relationships/hyperlink" Target="https://creativecommons.org/licenses/by-nc-sa/3.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otenoughgood.com/2012/03/grading-teachers/teacher-report-card/" TargetMode="External"/><Relationship Id="rId5" Type="http://schemas.openxmlformats.org/officeDocument/2006/relationships/image" Target="media/image1.jpeg"/><Relationship Id="rId15" Type="http://schemas.openxmlformats.org/officeDocument/2006/relationships/hyperlink" Target="http://notenoughgood.com/2012/03/grading-teachers/teacher-report-card/" TargetMode="External"/><Relationship Id="rId10" Type="http://schemas.openxmlformats.org/officeDocument/2006/relationships/hyperlink" Target="http://notenoughgood.com/2012/03/grading-teachers/teacher-report-ca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amp;ehk=ueT2J"/><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Christy</dc:creator>
  <cp:keywords/>
  <dc:description/>
  <cp:lastModifiedBy>Scarborough, Christy</cp:lastModifiedBy>
  <cp:revision>5</cp:revision>
  <dcterms:created xsi:type="dcterms:W3CDTF">2017-11-16T19:01:00Z</dcterms:created>
  <dcterms:modified xsi:type="dcterms:W3CDTF">2018-11-15T19:40:00Z</dcterms:modified>
</cp:coreProperties>
</file>